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0047A" w14:textId="32FB222C" w:rsidR="00C2604F" w:rsidRPr="00C2604F" w:rsidRDefault="00C2604F" w:rsidP="00350FBC">
      <w:pPr>
        <w:ind w:firstLineChars="400" w:firstLine="964"/>
        <w:rPr>
          <w:b/>
          <w:sz w:val="24"/>
          <w:szCs w:val="24"/>
        </w:rPr>
      </w:pPr>
      <w:r w:rsidRPr="00C2604F">
        <w:rPr>
          <w:rFonts w:hint="eastAsia"/>
          <w:b/>
          <w:sz w:val="24"/>
          <w:szCs w:val="24"/>
        </w:rPr>
        <w:t xml:space="preserve">年度　</w:t>
      </w:r>
      <w:r w:rsidR="0030557B">
        <w:rPr>
          <w:rFonts w:hint="eastAsia"/>
          <w:b/>
          <w:sz w:val="24"/>
          <w:szCs w:val="24"/>
        </w:rPr>
        <w:t>○○○</w:t>
      </w:r>
      <w:r w:rsidR="00E82F96">
        <w:rPr>
          <w:rFonts w:hint="eastAsia"/>
          <w:b/>
          <w:sz w:val="24"/>
          <w:szCs w:val="24"/>
        </w:rPr>
        <w:t>委員会</w:t>
      </w:r>
      <w:r w:rsidR="00A36B51">
        <w:rPr>
          <w:rFonts w:hint="eastAsia"/>
          <w:b/>
          <w:sz w:val="24"/>
          <w:szCs w:val="24"/>
        </w:rPr>
        <w:t xml:space="preserve">　活動報告</w:t>
      </w:r>
    </w:p>
    <w:tbl>
      <w:tblPr>
        <w:tblStyle w:val="a3"/>
        <w:tblW w:w="10206" w:type="dxa"/>
        <w:tblInd w:w="137" w:type="dxa"/>
        <w:tblLook w:val="04A0" w:firstRow="1" w:lastRow="0" w:firstColumn="1" w:lastColumn="0" w:noHBand="0" w:noVBand="1"/>
      </w:tblPr>
      <w:tblGrid>
        <w:gridCol w:w="1696"/>
        <w:gridCol w:w="8510"/>
      </w:tblGrid>
      <w:tr w:rsidR="00C2604F" w:rsidRPr="0017793D" w14:paraId="14EF3423" w14:textId="77777777" w:rsidTr="006F748D">
        <w:trPr>
          <w:trHeight w:val="771"/>
        </w:trPr>
        <w:tc>
          <w:tcPr>
            <w:tcW w:w="1696" w:type="dxa"/>
          </w:tcPr>
          <w:p w14:paraId="3E08A299" w14:textId="77777777" w:rsidR="00C2604F" w:rsidRPr="0017793D" w:rsidRDefault="00C2604F">
            <w:pPr>
              <w:rPr>
                <w:rFonts w:asciiTheme="minorEastAsia" w:hAnsiTheme="minorEastAsia"/>
              </w:rPr>
            </w:pPr>
            <w:r w:rsidRPr="0017793D">
              <w:rPr>
                <w:rFonts w:asciiTheme="minorEastAsia" w:hAnsiTheme="minorEastAsia" w:hint="eastAsia"/>
              </w:rPr>
              <w:t>■委員名</w:t>
            </w:r>
          </w:p>
        </w:tc>
        <w:tc>
          <w:tcPr>
            <w:tcW w:w="8510" w:type="dxa"/>
          </w:tcPr>
          <w:p w14:paraId="4B583521" w14:textId="77777777" w:rsidR="0030557B" w:rsidRDefault="00AF5B8D" w:rsidP="0030557B">
            <w:pPr>
              <w:jc w:val="left"/>
              <w:rPr>
                <w:rFonts w:asciiTheme="minorEastAsia" w:hAnsiTheme="minorEastAsia"/>
                <w:szCs w:val="21"/>
              </w:rPr>
            </w:pPr>
            <w:r w:rsidRPr="0017793D">
              <w:rPr>
                <w:rFonts w:asciiTheme="minorEastAsia" w:hAnsiTheme="minorEastAsia" w:hint="eastAsia"/>
                <w:szCs w:val="21"/>
              </w:rPr>
              <w:t>委員長：</w:t>
            </w:r>
          </w:p>
          <w:p w14:paraId="0A31B396" w14:textId="77777777" w:rsidR="00C2604F" w:rsidRDefault="00AF5B8D" w:rsidP="0030557B">
            <w:pPr>
              <w:jc w:val="left"/>
              <w:rPr>
                <w:noProof/>
                <w:sz w:val="20"/>
                <w:szCs w:val="20"/>
              </w:rPr>
            </w:pPr>
            <w:r w:rsidRPr="0017793D">
              <w:rPr>
                <w:rFonts w:asciiTheme="minorEastAsia" w:hAnsiTheme="minorEastAsia" w:hint="eastAsia"/>
                <w:szCs w:val="21"/>
              </w:rPr>
              <w:t>委　員：</w:t>
            </w:r>
          </w:p>
          <w:p w14:paraId="38AE61EB" w14:textId="68C5E010" w:rsidR="0030557B" w:rsidRPr="00BB6234" w:rsidRDefault="0030557B" w:rsidP="0030557B">
            <w:pPr>
              <w:jc w:val="left"/>
              <w:rPr>
                <w:sz w:val="20"/>
                <w:szCs w:val="20"/>
              </w:rPr>
            </w:pPr>
          </w:p>
        </w:tc>
      </w:tr>
      <w:tr w:rsidR="00C2604F" w:rsidRPr="0017793D" w14:paraId="6F461E5F" w14:textId="77777777" w:rsidTr="006F748D">
        <w:trPr>
          <w:trHeight w:val="729"/>
        </w:trPr>
        <w:tc>
          <w:tcPr>
            <w:tcW w:w="1696" w:type="dxa"/>
          </w:tcPr>
          <w:p w14:paraId="37AFEC4C" w14:textId="77777777" w:rsidR="00C2604F" w:rsidRPr="0017793D" w:rsidRDefault="00C2604F">
            <w:pPr>
              <w:rPr>
                <w:rFonts w:asciiTheme="minorEastAsia" w:hAnsiTheme="minorEastAsia"/>
              </w:rPr>
            </w:pPr>
            <w:r w:rsidRPr="0017793D">
              <w:rPr>
                <w:rFonts w:asciiTheme="minorEastAsia" w:hAnsiTheme="minorEastAsia" w:hint="eastAsia"/>
              </w:rPr>
              <w:t>■開催回数</w:t>
            </w:r>
          </w:p>
        </w:tc>
        <w:tc>
          <w:tcPr>
            <w:tcW w:w="8510" w:type="dxa"/>
            <w:vAlign w:val="center"/>
          </w:tcPr>
          <w:p w14:paraId="36B8EC18" w14:textId="178260AB" w:rsidR="00994C35" w:rsidRPr="00994C35" w:rsidRDefault="00BB6234" w:rsidP="00CF26C7">
            <w:pPr>
              <w:ind w:firstLineChars="400" w:firstLine="84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年　</w:t>
            </w:r>
            <w:r w:rsidR="0030557B">
              <w:rPr>
                <w:rFonts w:asciiTheme="minorEastAsia" w:hAnsiTheme="minorEastAsia" w:hint="eastAsia"/>
              </w:rPr>
              <w:t xml:space="preserve">　</w:t>
            </w:r>
            <w:r w:rsidR="001B75B5" w:rsidRPr="0017793D">
              <w:rPr>
                <w:rFonts w:asciiTheme="minorEastAsia" w:hAnsiTheme="minorEastAsia" w:hint="eastAsia"/>
              </w:rPr>
              <w:t>回</w:t>
            </w:r>
            <w:r w:rsidR="00994C35">
              <w:rPr>
                <w:rFonts w:asciiTheme="minorEastAsia" w:hAnsiTheme="minorEastAsia" w:hint="eastAsia"/>
              </w:rPr>
              <w:t xml:space="preserve">　</w:t>
            </w:r>
            <w:r>
              <w:rPr>
                <w:rFonts w:asciiTheme="minorEastAsia" w:hAnsiTheme="minorEastAsia" w:hint="eastAsia"/>
              </w:rPr>
              <w:t xml:space="preserve">実施　</w:t>
            </w:r>
            <w:r w:rsidR="00B5050B">
              <w:rPr>
                <w:rFonts w:asciiTheme="minorEastAsia" w:hAnsiTheme="minorEastAsia" w:hint="eastAsia"/>
              </w:rPr>
              <w:t xml:space="preserve">　</w:t>
            </w:r>
            <w:r>
              <w:rPr>
                <w:rFonts w:asciiTheme="minorEastAsia" w:hAnsiTheme="minorEastAsia" w:hint="eastAsia"/>
              </w:rPr>
              <w:t>（</w:t>
            </w:r>
            <w:r w:rsidR="0030557B">
              <w:rPr>
                <w:rFonts w:asciiTheme="minorEastAsia" w:hAnsiTheme="minorEastAsia" w:hint="eastAsia"/>
              </w:rPr>
              <w:t xml:space="preserve">　</w:t>
            </w:r>
            <w:r>
              <w:rPr>
                <w:rFonts w:asciiTheme="minorEastAsia" w:hAnsiTheme="minorEastAsia" w:hint="eastAsia"/>
              </w:rPr>
              <w:t>月</w:t>
            </w:r>
            <w:r w:rsidR="0030557B">
              <w:rPr>
                <w:rFonts w:asciiTheme="minorEastAsia" w:hAnsiTheme="minorEastAsia" w:hint="eastAsia"/>
              </w:rPr>
              <w:t xml:space="preserve">　</w:t>
            </w:r>
            <w:r>
              <w:rPr>
                <w:rFonts w:asciiTheme="minorEastAsia" w:hAnsiTheme="minorEastAsia" w:hint="eastAsia"/>
              </w:rPr>
              <w:t>日、</w:t>
            </w:r>
            <w:r w:rsidR="0030557B">
              <w:rPr>
                <w:rFonts w:asciiTheme="minorEastAsia" w:hAnsiTheme="minorEastAsia" w:hint="eastAsia"/>
              </w:rPr>
              <w:t xml:space="preserve">　</w:t>
            </w:r>
            <w:r>
              <w:rPr>
                <w:rFonts w:asciiTheme="minorEastAsia" w:hAnsiTheme="minorEastAsia" w:hint="eastAsia"/>
              </w:rPr>
              <w:t>月</w:t>
            </w:r>
            <w:r w:rsidR="0030557B">
              <w:rPr>
                <w:rFonts w:asciiTheme="minorEastAsia" w:hAnsiTheme="minorEastAsia" w:hint="eastAsia"/>
              </w:rPr>
              <w:t xml:space="preserve">　</w:t>
            </w:r>
            <w:r>
              <w:rPr>
                <w:rFonts w:asciiTheme="minorEastAsia" w:hAnsiTheme="minorEastAsia" w:hint="eastAsia"/>
              </w:rPr>
              <w:t>日、</w:t>
            </w:r>
            <w:r w:rsidR="0030557B">
              <w:rPr>
                <w:rFonts w:asciiTheme="minorEastAsia" w:hAnsiTheme="minorEastAsia" w:hint="eastAsia"/>
              </w:rPr>
              <w:t xml:space="preserve">　</w:t>
            </w:r>
            <w:r>
              <w:rPr>
                <w:rFonts w:asciiTheme="minorEastAsia" w:hAnsiTheme="minorEastAsia" w:hint="eastAsia"/>
              </w:rPr>
              <w:t>月</w:t>
            </w:r>
            <w:r w:rsidR="0030557B">
              <w:rPr>
                <w:rFonts w:asciiTheme="minorEastAsia" w:hAnsiTheme="minorEastAsia" w:hint="eastAsia"/>
              </w:rPr>
              <w:t xml:space="preserve">　</w:t>
            </w:r>
            <w:r>
              <w:rPr>
                <w:rFonts w:asciiTheme="minorEastAsia" w:hAnsiTheme="minorEastAsia" w:hint="eastAsia"/>
              </w:rPr>
              <w:t>日</w:t>
            </w:r>
            <w:r w:rsidR="00595AC2">
              <w:rPr>
                <w:rFonts w:asciiTheme="minorEastAsia" w:hAnsiTheme="minorEastAsia" w:hint="eastAsia"/>
              </w:rPr>
              <w:t>、</w:t>
            </w:r>
            <w:r w:rsidR="0030557B">
              <w:rPr>
                <w:rFonts w:asciiTheme="minorEastAsia" w:hAnsiTheme="minorEastAsia" w:hint="eastAsia"/>
              </w:rPr>
              <w:t xml:space="preserve">　</w:t>
            </w:r>
            <w:r w:rsidR="007F3507">
              <w:rPr>
                <w:rFonts w:asciiTheme="minorEastAsia" w:hAnsiTheme="minorEastAsia" w:hint="eastAsia"/>
              </w:rPr>
              <w:t>）</w:t>
            </w:r>
          </w:p>
        </w:tc>
      </w:tr>
      <w:tr w:rsidR="00C2604F" w:rsidRPr="0017793D" w14:paraId="3E4EB566" w14:textId="77777777" w:rsidTr="006F748D">
        <w:trPr>
          <w:trHeight w:val="2024"/>
        </w:trPr>
        <w:tc>
          <w:tcPr>
            <w:tcW w:w="1696" w:type="dxa"/>
          </w:tcPr>
          <w:p w14:paraId="7008118E" w14:textId="77777777" w:rsidR="00C2604F" w:rsidRPr="0017793D" w:rsidRDefault="00C2604F">
            <w:pPr>
              <w:rPr>
                <w:rFonts w:asciiTheme="minorEastAsia" w:hAnsiTheme="minorEastAsia"/>
              </w:rPr>
            </w:pPr>
            <w:r w:rsidRPr="0017793D">
              <w:rPr>
                <w:rFonts w:asciiTheme="minorEastAsia" w:hAnsiTheme="minorEastAsia" w:hint="eastAsia"/>
              </w:rPr>
              <w:t>■活動目標</w:t>
            </w:r>
          </w:p>
        </w:tc>
        <w:tc>
          <w:tcPr>
            <w:tcW w:w="8510" w:type="dxa"/>
          </w:tcPr>
          <w:p w14:paraId="009655EC" w14:textId="12A151B4" w:rsidR="006F748D" w:rsidRDefault="006F748D" w:rsidP="006F748D">
            <w:pPr>
              <w:ind w:left="420" w:hangingChars="200" w:hanging="420"/>
            </w:pPr>
            <w:r>
              <w:rPr>
                <w:rFonts w:hint="eastAsia"/>
              </w:rPr>
              <w:t>１．</w:t>
            </w:r>
            <w:r w:rsidR="0030557B">
              <w:t xml:space="preserve"> </w:t>
            </w:r>
          </w:p>
          <w:p w14:paraId="226AF06A" w14:textId="51107502" w:rsidR="006F748D" w:rsidRDefault="006F748D" w:rsidP="006F748D">
            <w:pPr>
              <w:ind w:left="420" w:hangingChars="200" w:hanging="420"/>
            </w:pPr>
            <w:r>
              <w:rPr>
                <w:rFonts w:hint="eastAsia"/>
              </w:rPr>
              <w:t>２．</w:t>
            </w:r>
          </w:p>
          <w:p w14:paraId="7B95D664" w14:textId="7CEDD3E9" w:rsidR="00C2604F" w:rsidRPr="0017793D" w:rsidRDefault="006F748D" w:rsidP="00E82F96">
            <w:pPr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３．</w:t>
            </w:r>
            <w:r w:rsidR="0030557B" w:rsidRPr="0017793D">
              <w:rPr>
                <w:rFonts w:asciiTheme="minorEastAsia" w:hAnsiTheme="minorEastAsia"/>
              </w:rPr>
              <w:t xml:space="preserve"> </w:t>
            </w:r>
          </w:p>
        </w:tc>
      </w:tr>
      <w:tr w:rsidR="00C2604F" w:rsidRPr="0017793D" w14:paraId="5AAF9B6A" w14:textId="77777777" w:rsidTr="009A587C">
        <w:trPr>
          <w:trHeight w:val="6964"/>
        </w:trPr>
        <w:tc>
          <w:tcPr>
            <w:tcW w:w="1696" w:type="dxa"/>
          </w:tcPr>
          <w:p w14:paraId="6C91DE0C" w14:textId="77777777" w:rsidR="00C2604F" w:rsidRPr="0017793D" w:rsidRDefault="00C2604F">
            <w:pPr>
              <w:rPr>
                <w:rFonts w:asciiTheme="minorEastAsia" w:hAnsiTheme="minorEastAsia"/>
              </w:rPr>
            </w:pPr>
            <w:r w:rsidRPr="0017793D">
              <w:rPr>
                <w:rFonts w:asciiTheme="minorEastAsia" w:hAnsiTheme="minorEastAsia" w:hint="eastAsia"/>
              </w:rPr>
              <w:t>■活動内容</w:t>
            </w:r>
          </w:p>
        </w:tc>
        <w:tc>
          <w:tcPr>
            <w:tcW w:w="8510" w:type="dxa"/>
          </w:tcPr>
          <w:p w14:paraId="330063F4" w14:textId="3786DD08" w:rsidR="006F748D" w:rsidRDefault="006F748D" w:rsidP="006F748D">
            <w:pPr>
              <w:pStyle w:val="aa"/>
              <w:numPr>
                <w:ilvl w:val="0"/>
                <w:numId w:val="1"/>
              </w:numPr>
              <w:spacing w:beforeLines="50" w:before="180"/>
              <w:ind w:leftChars="0"/>
            </w:pPr>
          </w:p>
          <w:p w14:paraId="7F902741" w14:textId="4BDA5572" w:rsidR="00E41EFF" w:rsidRDefault="006F748D" w:rsidP="0030557B">
            <w:pPr>
              <w:ind w:firstLineChars="100" w:firstLine="210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</w:p>
          <w:p w14:paraId="583EE0DF" w14:textId="77A9DF84" w:rsidR="0030557B" w:rsidRDefault="001006B6" w:rsidP="0030557B">
            <w:pPr>
              <w:ind w:leftChars="200" w:left="1050" w:hangingChars="300" w:hanging="630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</w:p>
          <w:p w14:paraId="763B4414" w14:textId="2BD6DD46" w:rsidR="00A11C97" w:rsidRPr="0070239C" w:rsidRDefault="00A11C97" w:rsidP="0070239C">
            <w:pPr>
              <w:spacing w:beforeLines="50" w:before="180"/>
              <w:ind w:leftChars="200" w:left="1050" w:hangingChars="300" w:hanging="630"/>
            </w:pPr>
          </w:p>
        </w:tc>
      </w:tr>
      <w:tr w:rsidR="00C2604F" w:rsidRPr="0017793D" w14:paraId="126904DF" w14:textId="77777777" w:rsidTr="001006B6">
        <w:trPr>
          <w:trHeight w:val="779"/>
        </w:trPr>
        <w:tc>
          <w:tcPr>
            <w:tcW w:w="1696" w:type="dxa"/>
          </w:tcPr>
          <w:p w14:paraId="1DEA1DEE" w14:textId="77777777" w:rsidR="00C2604F" w:rsidRPr="0017793D" w:rsidRDefault="00C2604F">
            <w:pPr>
              <w:rPr>
                <w:rFonts w:asciiTheme="minorEastAsia" w:hAnsiTheme="minorEastAsia"/>
              </w:rPr>
            </w:pPr>
            <w:r w:rsidRPr="0017793D">
              <w:rPr>
                <w:rFonts w:asciiTheme="minorEastAsia" w:hAnsiTheme="minorEastAsia" w:hint="eastAsia"/>
              </w:rPr>
              <w:t>■活動の評価</w:t>
            </w:r>
          </w:p>
        </w:tc>
        <w:tc>
          <w:tcPr>
            <w:tcW w:w="8510" w:type="dxa"/>
          </w:tcPr>
          <w:p w14:paraId="7CE5AE9F" w14:textId="6CF3928E" w:rsidR="00F372D7" w:rsidRPr="0017793D" w:rsidRDefault="00F372D7" w:rsidP="0000520C">
            <w:pPr>
              <w:ind w:firstLineChars="100" w:firstLine="210"/>
              <w:rPr>
                <w:rFonts w:asciiTheme="minorEastAsia" w:hAnsiTheme="minorEastAsia"/>
              </w:rPr>
            </w:pPr>
          </w:p>
        </w:tc>
      </w:tr>
      <w:tr w:rsidR="00C2604F" w:rsidRPr="0017793D" w14:paraId="1A998188" w14:textId="77777777" w:rsidTr="001006B6">
        <w:trPr>
          <w:trHeight w:val="699"/>
        </w:trPr>
        <w:tc>
          <w:tcPr>
            <w:tcW w:w="1696" w:type="dxa"/>
            <w:tcBorders>
              <w:bottom w:val="single" w:sz="4" w:space="0" w:color="auto"/>
            </w:tcBorders>
          </w:tcPr>
          <w:p w14:paraId="61ECA345" w14:textId="77777777" w:rsidR="00C2604F" w:rsidRPr="0017793D" w:rsidRDefault="00C2604F">
            <w:pPr>
              <w:rPr>
                <w:rFonts w:asciiTheme="minorEastAsia" w:hAnsiTheme="minorEastAsia"/>
              </w:rPr>
            </w:pPr>
            <w:r w:rsidRPr="0017793D">
              <w:rPr>
                <w:rFonts w:asciiTheme="minorEastAsia" w:hAnsiTheme="minorEastAsia" w:hint="eastAsia"/>
              </w:rPr>
              <w:t>■今後の課題</w:t>
            </w:r>
          </w:p>
        </w:tc>
        <w:tc>
          <w:tcPr>
            <w:tcW w:w="8510" w:type="dxa"/>
            <w:tcBorders>
              <w:bottom w:val="single" w:sz="4" w:space="0" w:color="auto"/>
            </w:tcBorders>
          </w:tcPr>
          <w:p w14:paraId="4E407A1D" w14:textId="5AB27D35" w:rsidR="001547D1" w:rsidRPr="0017793D" w:rsidRDefault="001547D1" w:rsidP="0055465A">
            <w:pPr>
              <w:ind w:firstLineChars="100" w:firstLine="210"/>
              <w:rPr>
                <w:rFonts w:asciiTheme="minorEastAsia" w:hAnsiTheme="minorEastAsia"/>
              </w:rPr>
            </w:pPr>
          </w:p>
        </w:tc>
      </w:tr>
    </w:tbl>
    <w:p w14:paraId="0E0AED77" w14:textId="77777777" w:rsidR="00C2604F" w:rsidRDefault="00C2604F"/>
    <w:sectPr w:rsidR="00C2604F" w:rsidSect="00553373">
      <w:headerReference w:type="default" r:id="rId7"/>
      <w:pgSz w:w="11906" w:h="16838"/>
      <w:pgMar w:top="1276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B575C" w14:textId="77777777" w:rsidR="00002C6B" w:rsidRDefault="00002C6B" w:rsidP="000B5C3F">
      <w:r>
        <w:separator/>
      </w:r>
    </w:p>
  </w:endnote>
  <w:endnote w:type="continuationSeparator" w:id="0">
    <w:p w14:paraId="551B56D6" w14:textId="77777777" w:rsidR="00002C6B" w:rsidRDefault="00002C6B" w:rsidP="000B5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87FCF" w14:textId="77777777" w:rsidR="00002C6B" w:rsidRDefault="00002C6B" w:rsidP="000B5C3F">
      <w:r>
        <w:separator/>
      </w:r>
    </w:p>
  </w:footnote>
  <w:footnote w:type="continuationSeparator" w:id="0">
    <w:p w14:paraId="7DF4C8EB" w14:textId="77777777" w:rsidR="00002C6B" w:rsidRDefault="00002C6B" w:rsidP="000B5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A4C30" w14:textId="77777777" w:rsidR="004C5D9F" w:rsidRDefault="004C5D9F" w:rsidP="004C5D9F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18036E"/>
    <w:multiLevelType w:val="hybridMultilevel"/>
    <w:tmpl w:val="6AAA8722"/>
    <w:lvl w:ilvl="0" w:tplc="36049F6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1C241B6A">
      <w:start w:val="1"/>
      <w:numFmt w:val="decimal"/>
      <w:lvlText w:val="%2）"/>
      <w:lvlJc w:val="left"/>
      <w:pPr>
        <w:ind w:left="780" w:hanging="360"/>
      </w:pPr>
      <w:rPr>
        <w:rFonts w:hint="default"/>
      </w:rPr>
    </w:lvl>
    <w:lvl w:ilvl="2" w:tplc="C65657DC">
      <w:start w:val="1"/>
      <w:numFmt w:val="decimalFullWidth"/>
      <w:lvlText w:val="%3）"/>
      <w:lvlJc w:val="left"/>
      <w:pPr>
        <w:ind w:left="1272" w:hanging="432"/>
      </w:pPr>
      <w:rPr>
        <w:rFonts w:asciiTheme="minorHAnsi" w:eastAsiaTheme="minorEastAsia" w:hAnsiTheme="minorHAnsi" w:cstheme="minorBidi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04F"/>
    <w:rsid w:val="00002C6B"/>
    <w:rsid w:val="0000520C"/>
    <w:rsid w:val="000205D3"/>
    <w:rsid w:val="000360C8"/>
    <w:rsid w:val="00075731"/>
    <w:rsid w:val="0008504B"/>
    <w:rsid w:val="000B14A6"/>
    <w:rsid w:val="000B5C3F"/>
    <w:rsid w:val="000C1C4B"/>
    <w:rsid w:val="000F573D"/>
    <w:rsid w:val="000F7A7D"/>
    <w:rsid w:val="001006B6"/>
    <w:rsid w:val="001147E7"/>
    <w:rsid w:val="00140693"/>
    <w:rsid w:val="00141F60"/>
    <w:rsid w:val="00152C8F"/>
    <w:rsid w:val="001547D1"/>
    <w:rsid w:val="0017793D"/>
    <w:rsid w:val="001904B8"/>
    <w:rsid w:val="00190B6E"/>
    <w:rsid w:val="001B0AE1"/>
    <w:rsid w:val="001B405F"/>
    <w:rsid w:val="001B75B5"/>
    <w:rsid w:val="001C0B94"/>
    <w:rsid w:val="001F3336"/>
    <w:rsid w:val="002169CA"/>
    <w:rsid w:val="002240BB"/>
    <w:rsid w:val="002374EA"/>
    <w:rsid w:val="002811F9"/>
    <w:rsid w:val="002D1593"/>
    <w:rsid w:val="002D4513"/>
    <w:rsid w:val="002E0788"/>
    <w:rsid w:val="0030557B"/>
    <w:rsid w:val="00321CBA"/>
    <w:rsid w:val="00340A54"/>
    <w:rsid w:val="00350FBC"/>
    <w:rsid w:val="003A639A"/>
    <w:rsid w:val="003C4BD7"/>
    <w:rsid w:val="00427D7C"/>
    <w:rsid w:val="00445F0A"/>
    <w:rsid w:val="00465FDE"/>
    <w:rsid w:val="00496C27"/>
    <w:rsid w:val="004A4285"/>
    <w:rsid w:val="004C5D9F"/>
    <w:rsid w:val="00553373"/>
    <w:rsid w:val="0055465A"/>
    <w:rsid w:val="00560F0B"/>
    <w:rsid w:val="00575AEE"/>
    <w:rsid w:val="00595AC2"/>
    <w:rsid w:val="005D3FD2"/>
    <w:rsid w:val="005F363B"/>
    <w:rsid w:val="00612067"/>
    <w:rsid w:val="00617EA8"/>
    <w:rsid w:val="00631F65"/>
    <w:rsid w:val="006667D0"/>
    <w:rsid w:val="006811AF"/>
    <w:rsid w:val="006860B8"/>
    <w:rsid w:val="006B706A"/>
    <w:rsid w:val="006D3B60"/>
    <w:rsid w:val="006F19E6"/>
    <w:rsid w:val="006F748D"/>
    <w:rsid w:val="0070239C"/>
    <w:rsid w:val="00740A30"/>
    <w:rsid w:val="007530BD"/>
    <w:rsid w:val="00786875"/>
    <w:rsid w:val="007E797E"/>
    <w:rsid w:val="007F3507"/>
    <w:rsid w:val="00810EF7"/>
    <w:rsid w:val="008874E2"/>
    <w:rsid w:val="008B08E2"/>
    <w:rsid w:val="008D0EFD"/>
    <w:rsid w:val="008F7DDD"/>
    <w:rsid w:val="00924AAA"/>
    <w:rsid w:val="00952701"/>
    <w:rsid w:val="00994C35"/>
    <w:rsid w:val="00997953"/>
    <w:rsid w:val="009A587C"/>
    <w:rsid w:val="009E4FB2"/>
    <w:rsid w:val="00A013B4"/>
    <w:rsid w:val="00A11C97"/>
    <w:rsid w:val="00A36615"/>
    <w:rsid w:val="00A36B51"/>
    <w:rsid w:val="00A6071E"/>
    <w:rsid w:val="00A734AC"/>
    <w:rsid w:val="00AB4D70"/>
    <w:rsid w:val="00AF5B8D"/>
    <w:rsid w:val="00B03C8C"/>
    <w:rsid w:val="00B12045"/>
    <w:rsid w:val="00B42972"/>
    <w:rsid w:val="00B43502"/>
    <w:rsid w:val="00B5050B"/>
    <w:rsid w:val="00B73165"/>
    <w:rsid w:val="00B85A21"/>
    <w:rsid w:val="00B9265D"/>
    <w:rsid w:val="00B94CC2"/>
    <w:rsid w:val="00BB5AD0"/>
    <w:rsid w:val="00BB6234"/>
    <w:rsid w:val="00C2604F"/>
    <w:rsid w:val="00C27AFA"/>
    <w:rsid w:val="00C4328B"/>
    <w:rsid w:val="00C614A5"/>
    <w:rsid w:val="00C7757C"/>
    <w:rsid w:val="00CA5C52"/>
    <w:rsid w:val="00CB6CB8"/>
    <w:rsid w:val="00CE30E8"/>
    <w:rsid w:val="00CE60B3"/>
    <w:rsid w:val="00CF26C7"/>
    <w:rsid w:val="00CF3F53"/>
    <w:rsid w:val="00D40C8F"/>
    <w:rsid w:val="00D42CF1"/>
    <w:rsid w:val="00D95066"/>
    <w:rsid w:val="00DF4AF5"/>
    <w:rsid w:val="00E07C85"/>
    <w:rsid w:val="00E41EFF"/>
    <w:rsid w:val="00E56DEA"/>
    <w:rsid w:val="00E61DF0"/>
    <w:rsid w:val="00E80832"/>
    <w:rsid w:val="00E82F96"/>
    <w:rsid w:val="00EC2477"/>
    <w:rsid w:val="00F26CA5"/>
    <w:rsid w:val="00F372D7"/>
    <w:rsid w:val="00F462A9"/>
    <w:rsid w:val="00F52601"/>
    <w:rsid w:val="00F55D3F"/>
    <w:rsid w:val="00F73E4D"/>
    <w:rsid w:val="00FA517D"/>
    <w:rsid w:val="00FA70B1"/>
    <w:rsid w:val="00FF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F0D5CA2"/>
  <w15:docId w15:val="{E6C964D0-894F-4009-9FDD-75135E3A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11A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60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B5C3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B5C3F"/>
  </w:style>
  <w:style w:type="paragraph" w:styleId="a6">
    <w:name w:val="footer"/>
    <w:basedOn w:val="a"/>
    <w:link w:val="a7"/>
    <w:uiPriority w:val="99"/>
    <w:unhideWhenUsed/>
    <w:rsid w:val="000B5C3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B5C3F"/>
  </w:style>
  <w:style w:type="paragraph" w:styleId="a8">
    <w:name w:val="Balloon Text"/>
    <w:basedOn w:val="a"/>
    <w:link w:val="a9"/>
    <w:uiPriority w:val="99"/>
    <w:semiHidden/>
    <w:unhideWhenUsed/>
    <w:rsid w:val="001547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547D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6F748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公益社団法人兵庫県看護協会</dc:creator>
  <cp:keywords/>
  <dc:description/>
  <cp:lastModifiedBy>細目 和美</cp:lastModifiedBy>
  <cp:revision>3</cp:revision>
  <cp:lastPrinted>2019-02-12T07:08:00Z</cp:lastPrinted>
  <dcterms:created xsi:type="dcterms:W3CDTF">2021-10-25T06:16:00Z</dcterms:created>
  <dcterms:modified xsi:type="dcterms:W3CDTF">2021-10-25T06:17:00Z</dcterms:modified>
</cp:coreProperties>
</file>