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C8A4" w14:textId="77777777" w:rsidR="001C79B2" w:rsidRPr="00970B97" w:rsidRDefault="001C79B2" w:rsidP="001C79B2">
      <w:pPr>
        <w:ind w:firstLine="440"/>
        <w:jc w:val="left"/>
        <w:rPr>
          <w:rFonts w:asciiTheme="minorEastAsia" w:hAnsiTheme="minorEastAsia"/>
          <w:sz w:val="22"/>
          <w:szCs w:val="24"/>
        </w:rPr>
      </w:pPr>
      <w:r w:rsidRPr="00970B97">
        <w:rPr>
          <w:rFonts w:asciiTheme="minorEastAsia" w:hAnsiTheme="minorEastAsia" w:hint="eastAsia"/>
          <w:sz w:val="22"/>
          <w:szCs w:val="24"/>
        </w:rPr>
        <w:t>[様式１]</w:t>
      </w:r>
      <w:r w:rsidRPr="00970B97">
        <w:rPr>
          <w:rFonts w:asciiTheme="minorEastAsia" w:hAnsiTheme="minorEastAsia" w:hint="eastAsia"/>
          <w:sz w:val="18"/>
          <w:szCs w:val="24"/>
        </w:rPr>
        <w:t>一般社団人兵庫県訪問看護ステーション連絡協議会</w:t>
      </w:r>
    </w:p>
    <w:p w14:paraId="2A671F76" w14:textId="77777777" w:rsidR="001C79B2" w:rsidRPr="00970B97" w:rsidRDefault="001C79B2" w:rsidP="00387EC1">
      <w:pPr>
        <w:ind w:firstLine="482"/>
        <w:jc w:val="center"/>
        <w:rPr>
          <w:rFonts w:asciiTheme="minorEastAsia" w:hAnsiTheme="minorEastAsia"/>
          <w:b/>
          <w:sz w:val="24"/>
          <w:szCs w:val="24"/>
        </w:rPr>
      </w:pPr>
    </w:p>
    <w:p w14:paraId="512EAA4A" w14:textId="4FE1BF38" w:rsidR="009D349C" w:rsidRPr="00EC1443" w:rsidRDefault="001C79B2" w:rsidP="001C79B2">
      <w:pPr>
        <w:ind w:firstLineChars="0" w:firstLine="0"/>
        <w:jc w:val="center"/>
        <w:rPr>
          <w:rFonts w:asciiTheme="minorEastAsia" w:hAnsiTheme="minorEastAsia"/>
          <w:b/>
          <w:color w:val="FF0000"/>
          <w:sz w:val="24"/>
          <w:szCs w:val="24"/>
        </w:rPr>
      </w:pPr>
      <w:r w:rsidRPr="00970B97">
        <w:rPr>
          <w:rFonts w:asciiTheme="minorEastAsia" w:hAnsiTheme="minorEastAsia" w:hint="eastAsia"/>
          <w:b/>
          <w:sz w:val="24"/>
          <w:szCs w:val="24"/>
        </w:rPr>
        <w:t xml:space="preserve">【　　　　　】ブロック　</w:t>
      </w:r>
      <w:r w:rsidRPr="004927C2">
        <w:rPr>
          <w:rFonts w:asciiTheme="minorEastAsia" w:hAnsiTheme="minorEastAsia" w:hint="eastAsia"/>
          <w:b/>
          <w:sz w:val="24"/>
          <w:szCs w:val="24"/>
        </w:rPr>
        <w:t>活動</w:t>
      </w:r>
      <w:r w:rsidR="00861058" w:rsidRPr="004927C2">
        <w:rPr>
          <w:rFonts w:asciiTheme="minorEastAsia" w:hAnsiTheme="minorEastAsia" w:hint="eastAsia"/>
          <w:b/>
          <w:sz w:val="24"/>
          <w:szCs w:val="24"/>
        </w:rPr>
        <w:t>企画書</w:t>
      </w:r>
    </w:p>
    <w:p w14:paraId="0647AA1C" w14:textId="3E91C725" w:rsidR="00861058" w:rsidRPr="00970B97" w:rsidRDefault="008D5977" w:rsidP="00861058">
      <w:pPr>
        <w:wordWrap w:val="0"/>
        <w:ind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〇〇</w:t>
      </w:r>
      <w:r w:rsidR="00A17438" w:rsidRPr="00970B97">
        <w:rPr>
          <w:rFonts w:asciiTheme="minorEastAsia" w:hAnsiTheme="minorEastAsia" w:hint="eastAsia"/>
          <w:szCs w:val="21"/>
        </w:rPr>
        <w:t>年</w:t>
      </w:r>
      <w:r w:rsidR="00446372" w:rsidRPr="00970B97">
        <w:rPr>
          <w:rFonts w:asciiTheme="minorEastAsia" w:hAnsiTheme="minorEastAsia" w:hint="eastAsia"/>
          <w:szCs w:val="21"/>
        </w:rPr>
        <w:t xml:space="preserve">　</w:t>
      </w:r>
      <w:r w:rsidR="00857FF0" w:rsidRPr="00970B97">
        <w:rPr>
          <w:rFonts w:asciiTheme="minorEastAsia" w:hAnsiTheme="minorEastAsia" w:hint="eastAsia"/>
          <w:szCs w:val="21"/>
        </w:rPr>
        <w:t xml:space="preserve">　</w:t>
      </w:r>
      <w:r w:rsidR="00A17438" w:rsidRPr="00970B97">
        <w:rPr>
          <w:rFonts w:asciiTheme="minorEastAsia" w:hAnsiTheme="minorEastAsia" w:hint="eastAsia"/>
          <w:szCs w:val="21"/>
        </w:rPr>
        <w:t>月</w:t>
      </w:r>
      <w:r w:rsidR="00857FF0" w:rsidRPr="00970B97">
        <w:rPr>
          <w:rFonts w:asciiTheme="minorEastAsia" w:hAnsiTheme="minorEastAsia" w:hint="eastAsia"/>
          <w:szCs w:val="21"/>
        </w:rPr>
        <w:t xml:space="preserve">　　</w:t>
      </w:r>
      <w:r w:rsidR="00861058" w:rsidRPr="00970B97">
        <w:rPr>
          <w:rFonts w:asciiTheme="minorEastAsia" w:hAnsiTheme="minorEastAsia" w:hint="eastAsia"/>
          <w:szCs w:val="21"/>
        </w:rPr>
        <w:t>日</w:t>
      </w:r>
      <w:r w:rsidR="0086325E" w:rsidRPr="00970B97">
        <w:rPr>
          <w:rFonts w:asciiTheme="minorEastAsia" w:hAnsiTheme="minorEastAsia" w:hint="eastAsia"/>
          <w:szCs w:val="21"/>
        </w:rPr>
        <w:t>作成</w:t>
      </w:r>
    </w:p>
    <w:p w14:paraId="0655A3C1" w14:textId="77777777" w:rsidR="00591B69" w:rsidRPr="00970B97" w:rsidRDefault="00861058" w:rsidP="00387EC1">
      <w:pPr>
        <w:spacing w:beforeLines="50" w:before="160"/>
        <w:ind w:left="420" w:right="420" w:firstLineChars="2950" w:firstLine="6195"/>
        <w:rPr>
          <w:rFonts w:asciiTheme="minorEastAsia" w:hAnsiTheme="minorEastAsia"/>
          <w:szCs w:val="21"/>
        </w:rPr>
      </w:pPr>
      <w:r w:rsidRPr="00970B97">
        <w:rPr>
          <w:rFonts w:asciiTheme="minorEastAsia" w:hAnsiTheme="minorEastAsia" w:hint="eastAsia"/>
          <w:szCs w:val="21"/>
        </w:rPr>
        <w:t>担当者名：</w:t>
      </w:r>
    </w:p>
    <w:p w14:paraId="1E77E3B4" w14:textId="77777777" w:rsidR="00861058" w:rsidRPr="00970B97" w:rsidRDefault="00861058" w:rsidP="00792C36">
      <w:pPr>
        <w:pStyle w:val="a3"/>
        <w:ind w:leftChars="0" w:firstLineChars="0" w:firstLine="0"/>
        <w:jc w:val="right"/>
        <w:rPr>
          <w:rFonts w:asciiTheme="minorEastAsia" w:hAnsiTheme="minorEastAsia"/>
          <w:szCs w:val="21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6917"/>
      </w:tblGrid>
      <w:tr w:rsidR="00861058" w:rsidRPr="00970B97" w14:paraId="41CA3809" w14:textId="77777777" w:rsidTr="00EC1443">
        <w:trPr>
          <w:trHeight w:val="61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39E4" w14:textId="77777777" w:rsidR="00861058" w:rsidRPr="00970B97" w:rsidRDefault="004C5392" w:rsidP="007C6A08">
            <w:pPr>
              <w:spacing w:beforeLines="50" w:before="160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1.　テーマ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74D" w14:textId="77777777" w:rsidR="00C4363C" w:rsidRPr="00970B97" w:rsidRDefault="00C4363C" w:rsidP="007C6A08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a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6917"/>
      </w:tblGrid>
      <w:tr w:rsidR="00861058" w:rsidRPr="00970B97" w14:paraId="1F349657" w14:textId="77777777" w:rsidTr="00EC1443">
        <w:trPr>
          <w:trHeight w:val="65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A8E" w14:textId="77777777" w:rsidR="00861058" w:rsidRPr="00970B97" w:rsidRDefault="007C6A08" w:rsidP="00EC1443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 xml:space="preserve">2.　</w:t>
            </w:r>
            <w:r w:rsidR="00861058" w:rsidRPr="00970B97">
              <w:rPr>
                <w:rFonts w:asciiTheme="minorEastAsia" w:hAnsiTheme="minorEastAsia" w:hint="eastAsia"/>
                <w:szCs w:val="21"/>
              </w:rPr>
              <w:t>目的</w:t>
            </w:r>
          </w:p>
          <w:p w14:paraId="436E3F6D" w14:textId="77777777" w:rsidR="00861058" w:rsidRPr="00970B97" w:rsidRDefault="007C6A08" w:rsidP="00EC1443">
            <w:pPr>
              <w:pStyle w:val="a3"/>
              <w:spacing w:afterLines="50" w:after="160"/>
              <w:ind w:leftChars="0" w:left="420"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（</w:t>
            </w:r>
            <w:r w:rsidR="00861058" w:rsidRPr="00970B97">
              <w:rPr>
                <w:rFonts w:asciiTheme="minorEastAsia" w:hAnsiTheme="minorEastAsia" w:hint="eastAsia"/>
                <w:szCs w:val="21"/>
              </w:rPr>
              <w:t>研修のねらい</w:t>
            </w:r>
            <w:r w:rsidRPr="00970B9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805" w14:textId="77777777" w:rsidR="00861058" w:rsidRPr="00970B97" w:rsidRDefault="00861058" w:rsidP="007C6A08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92C36" w:rsidRPr="00970B97" w14:paraId="3183E5BD" w14:textId="77777777" w:rsidTr="00EC1443">
        <w:trPr>
          <w:trHeight w:val="34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816" w14:textId="77777777" w:rsidR="00792C36" w:rsidRPr="00970B97" w:rsidRDefault="00792C36" w:rsidP="007C6A08">
            <w:pPr>
              <w:spacing w:beforeLines="50" w:before="160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3.　研修の位置づけ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B7A" w14:textId="77777777" w:rsidR="00697E61" w:rsidRPr="00970B97" w:rsidRDefault="00697E61" w:rsidP="007E36C6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1058" w:rsidRPr="00970B97" w14:paraId="4A99AA74" w14:textId="77777777" w:rsidTr="006F4260">
        <w:trPr>
          <w:trHeight w:val="17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2E7" w14:textId="77777777" w:rsidR="00861058" w:rsidRPr="00970B97" w:rsidRDefault="00792C36" w:rsidP="007C6A08">
            <w:pPr>
              <w:spacing w:beforeLines="50" w:before="160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/>
                <w:szCs w:val="21"/>
              </w:rPr>
              <w:t>4.</w:t>
            </w:r>
            <w:r w:rsidR="007C6A08" w:rsidRPr="00970B9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61058" w:rsidRPr="00970B97">
              <w:rPr>
                <w:rFonts w:asciiTheme="minorEastAsia" w:hAnsiTheme="minorEastAsia" w:hint="eastAsia"/>
                <w:szCs w:val="21"/>
              </w:rPr>
              <w:t>背景</w:t>
            </w:r>
          </w:p>
          <w:p w14:paraId="617CFEB7" w14:textId="13449730" w:rsidR="006F4260" w:rsidRPr="00970B97" w:rsidRDefault="007C6A08" w:rsidP="006F426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（</w:t>
            </w:r>
            <w:r w:rsidR="00861058" w:rsidRPr="00970B97">
              <w:rPr>
                <w:rFonts w:asciiTheme="minorEastAsia" w:hAnsiTheme="minorEastAsia" w:hint="eastAsia"/>
                <w:szCs w:val="21"/>
              </w:rPr>
              <w:t>なぜこの研修が必要か、</w:t>
            </w:r>
          </w:p>
          <w:p w14:paraId="534F3D67" w14:textId="77777777" w:rsidR="004C5392" w:rsidRDefault="00861058" w:rsidP="007C6A08">
            <w:pPr>
              <w:ind w:firstLine="42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ニーズなど</w:t>
            </w:r>
            <w:r w:rsidR="007C6A08" w:rsidRPr="00970B97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419D827" w14:textId="77777777" w:rsidR="006F4260" w:rsidRDefault="006F4260" w:rsidP="007C6A08">
            <w:pPr>
              <w:ind w:firstLine="420"/>
              <w:jc w:val="left"/>
              <w:rPr>
                <w:rFonts w:asciiTheme="minorEastAsia" w:hAnsiTheme="minorEastAsia"/>
                <w:szCs w:val="21"/>
              </w:rPr>
            </w:pPr>
          </w:p>
          <w:p w14:paraId="34E232A7" w14:textId="77777777" w:rsidR="006F4260" w:rsidRDefault="006F4260" w:rsidP="007C6A08">
            <w:pPr>
              <w:ind w:firstLine="420"/>
              <w:jc w:val="left"/>
              <w:rPr>
                <w:rFonts w:asciiTheme="minorEastAsia" w:hAnsiTheme="minorEastAsia"/>
                <w:szCs w:val="21"/>
              </w:rPr>
            </w:pPr>
          </w:p>
          <w:p w14:paraId="65AC5CAE" w14:textId="77777777" w:rsidR="006F4260" w:rsidRDefault="006F4260" w:rsidP="007C6A08">
            <w:pPr>
              <w:ind w:firstLine="420"/>
              <w:jc w:val="left"/>
              <w:rPr>
                <w:rFonts w:asciiTheme="minorEastAsia" w:hAnsiTheme="minorEastAsia"/>
                <w:szCs w:val="21"/>
              </w:rPr>
            </w:pPr>
          </w:p>
          <w:p w14:paraId="1BCC177D" w14:textId="206C59A7" w:rsidR="006F4260" w:rsidRPr="00970B97" w:rsidRDefault="006F4260" w:rsidP="006F4260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38C" w14:textId="77777777" w:rsidR="00697E61" w:rsidRPr="00970B97" w:rsidRDefault="00697E61" w:rsidP="007E36C6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1058" w:rsidRPr="00970B97" w14:paraId="0BA0974B" w14:textId="77777777" w:rsidTr="00EC1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3113" w:type="dxa"/>
          </w:tcPr>
          <w:p w14:paraId="042D0314" w14:textId="77777777" w:rsidR="00861058" w:rsidRPr="00970B97" w:rsidRDefault="00792C36" w:rsidP="007C6A08">
            <w:pPr>
              <w:spacing w:beforeLines="50" w:before="160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5.</w:t>
            </w:r>
            <w:r w:rsidR="007C6A08" w:rsidRPr="00970B9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61058" w:rsidRPr="00970B97">
              <w:rPr>
                <w:rFonts w:asciiTheme="minorEastAsia" w:hAnsiTheme="minorEastAsia" w:hint="eastAsia"/>
                <w:szCs w:val="21"/>
              </w:rPr>
              <w:t>具体的内容</w:t>
            </w:r>
          </w:p>
          <w:p w14:paraId="4DDBCF10" w14:textId="77777777" w:rsidR="00861058" w:rsidRPr="00970B97" w:rsidRDefault="00861058" w:rsidP="007C6A08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（プログラムの骨子）</w:t>
            </w:r>
          </w:p>
        </w:tc>
        <w:tc>
          <w:tcPr>
            <w:tcW w:w="6917" w:type="dxa"/>
          </w:tcPr>
          <w:p w14:paraId="04A36684" w14:textId="77777777" w:rsidR="00145992" w:rsidRPr="00970B97" w:rsidRDefault="00145992" w:rsidP="00861058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1058" w:rsidRPr="00970B97" w14:paraId="34AB66C5" w14:textId="77777777" w:rsidTr="00EC1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</w:tcPr>
          <w:p w14:paraId="2AD8DAB6" w14:textId="77777777" w:rsidR="00861058" w:rsidRPr="00970B97" w:rsidRDefault="00792C36" w:rsidP="004C5392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6.</w:t>
            </w:r>
            <w:r w:rsidR="007C6A08" w:rsidRPr="00970B9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61058" w:rsidRPr="00970B97">
              <w:rPr>
                <w:rFonts w:asciiTheme="minorEastAsia" w:hAnsiTheme="minorEastAsia" w:hint="eastAsia"/>
                <w:szCs w:val="21"/>
              </w:rPr>
              <w:t>日時</w:t>
            </w:r>
          </w:p>
          <w:p w14:paraId="5C4B3003" w14:textId="77777777" w:rsidR="00861058" w:rsidRPr="00970B97" w:rsidRDefault="00861058" w:rsidP="007C6A08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（時期・時間帯など</w:t>
            </w:r>
            <w:r w:rsidR="007C6A08" w:rsidRPr="00970B9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917" w:type="dxa"/>
          </w:tcPr>
          <w:p w14:paraId="4B7DD043" w14:textId="77777777" w:rsidR="004C5392" w:rsidRPr="00970B97" w:rsidRDefault="004C5392" w:rsidP="001654E1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1058" w:rsidRPr="00970B97" w14:paraId="66561333" w14:textId="77777777" w:rsidTr="00EC1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3113" w:type="dxa"/>
          </w:tcPr>
          <w:p w14:paraId="2E925189" w14:textId="77777777" w:rsidR="00861058" w:rsidRPr="00970B97" w:rsidRDefault="00792C36" w:rsidP="004C5392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7.</w:t>
            </w:r>
            <w:r w:rsidR="007C6A08" w:rsidRPr="00970B9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61058" w:rsidRPr="00970B97">
              <w:rPr>
                <w:rFonts w:asciiTheme="minorEastAsia" w:hAnsiTheme="minorEastAsia" w:hint="eastAsia"/>
                <w:szCs w:val="21"/>
              </w:rPr>
              <w:t>実施場所</w:t>
            </w:r>
          </w:p>
          <w:p w14:paraId="3E4EB090" w14:textId="77777777" w:rsidR="00861058" w:rsidRPr="00970B97" w:rsidRDefault="00861058" w:rsidP="007C6A08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（会場・研修室）</w:t>
            </w:r>
          </w:p>
        </w:tc>
        <w:tc>
          <w:tcPr>
            <w:tcW w:w="6917" w:type="dxa"/>
          </w:tcPr>
          <w:p w14:paraId="6BD85C33" w14:textId="77777777" w:rsidR="00E106E4" w:rsidRPr="00970B97" w:rsidRDefault="00E106E4" w:rsidP="009206E3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1058" w:rsidRPr="00970B97" w14:paraId="24EEF78B" w14:textId="77777777" w:rsidTr="00EC1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3113" w:type="dxa"/>
          </w:tcPr>
          <w:p w14:paraId="0F2B8357" w14:textId="77777777" w:rsidR="00861058" w:rsidRPr="00970B97" w:rsidRDefault="00792C36" w:rsidP="004C5392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8.</w:t>
            </w:r>
            <w:r w:rsidR="007C6A08" w:rsidRPr="00970B9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61058" w:rsidRPr="00970B97">
              <w:rPr>
                <w:rFonts w:asciiTheme="minorEastAsia" w:hAnsiTheme="minorEastAsia" w:hint="eastAsia"/>
                <w:szCs w:val="21"/>
              </w:rPr>
              <w:t>講師名</w:t>
            </w:r>
          </w:p>
          <w:p w14:paraId="135A6518" w14:textId="77777777" w:rsidR="0086325E" w:rsidRPr="00970B97" w:rsidRDefault="0086325E" w:rsidP="007C6A08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（所属・職位）</w:t>
            </w:r>
          </w:p>
        </w:tc>
        <w:tc>
          <w:tcPr>
            <w:tcW w:w="6917" w:type="dxa"/>
          </w:tcPr>
          <w:p w14:paraId="0DE4FDF2" w14:textId="77777777" w:rsidR="00896954" w:rsidRPr="00970B97" w:rsidRDefault="00896954" w:rsidP="00A92A3E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1058" w:rsidRPr="00970B97" w14:paraId="4BAE8C5C" w14:textId="77777777" w:rsidTr="00EC1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113" w:type="dxa"/>
          </w:tcPr>
          <w:p w14:paraId="4572ACAF" w14:textId="77777777" w:rsidR="00EC1443" w:rsidRDefault="00792C36" w:rsidP="00EC1443">
            <w:pPr>
              <w:snapToGrid w:val="0"/>
              <w:spacing w:beforeLines="50" w:before="160" w:line="12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9.</w:t>
            </w:r>
            <w:r w:rsidR="007C6A08" w:rsidRPr="00970B9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6325E" w:rsidRPr="00970B97">
              <w:rPr>
                <w:rFonts w:asciiTheme="minorEastAsia" w:hAnsiTheme="minorEastAsia" w:hint="eastAsia"/>
                <w:szCs w:val="21"/>
              </w:rPr>
              <w:t>受講要件</w:t>
            </w:r>
          </w:p>
          <w:p w14:paraId="7E9B6609" w14:textId="6F986BF6" w:rsidR="0086325E" w:rsidRPr="00970B97" w:rsidRDefault="0086325E" w:rsidP="00EC1443">
            <w:pPr>
              <w:snapToGrid w:val="0"/>
              <w:spacing w:beforeLines="50" w:before="160" w:line="120" w:lineRule="auto"/>
              <w:ind w:firstLine="42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募集定員</w:t>
            </w:r>
          </w:p>
        </w:tc>
        <w:tc>
          <w:tcPr>
            <w:tcW w:w="6917" w:type="dxa"/>
          </w:tcPr>
          <w:p w14:paraId="2AA65F9B" w14:textId="77777777" w:rsidR="004C5392" w:rsidRPr="00970B97" w:rsidRDefault="004C5392" w:rsidP="009206E3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1058" w:rsidRPr="00970B97" w14:paraId="47790275" w14:textId="77777777" w:rsidTr="00EC1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</w:tcPr>
          <w:p w14:paraId="024B711B" w14:textId="77777777" w:rsidR="00861058" w:rsidRPr="00970B97" w:rsidRDefault="007C6A08" w:rsidP="007C6A08">
            <w:pPr>
              <w:spacing w:beforeLines="50" w:before="160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 xml:space="preserve">10.　</w:t>
            </w:r>
            <w:r w:rsidR="0086325E" w:rsidRPr="00970B97">
              <w:rPr>
                <w:rFonts w:asciiTheme="minorEastAsia" w:hAnsiTheme="minorEastAsia" w:hint="eastAsia"/>
                <w:szCs w:val="21"/>
              </w:rPr>
              <w:t>予算費用</w:t>
            </w:r>
          </w:p>
        </w:tc>
        <w:tc>
          <w:tcPr>
            <w:tcW w:w="6917" w:type="dxa"/>
          </w:tcPr>
          <w:p w14:paraId="233EB775" w14:textId="77777777" w:rsidR="00792C36" w:rsidRPr="00970B97" w:rsidRDefault="00A92A3E" w:rsidP="007C6A08">
            <w:pPr>
              <w:spacing w:beforeLines="50" w:before="160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 xml:space="preserve">＜収入＞　受講料　</w:t>
            </w:r>
            <w:r w:rsidR="00C73360" w:rsidRPr="00970B97">
              <w:rPr>
                <w:rFonts w:asciiTheme="minorEastAsia" w:hAnsiTheme="minorEastAsia" w:hint="eastAsia"/>
                <w:szCs w:val="21"/>
              </w:rPr>
              <w:t>会員　　　円×　　　名＝　　　　円</w:t>
            </w:r>
          </w:p>
          <w:p w14:paraId="3810C226" w14:textId="77777777" w:rsidR="00C73360" w:rsidRPr="00970B97" w:rsidRDefault="00C73360" w:rsidP="00970B97">
            <w:pPr>
              <w:ind w:firstLineChars="900" w:firstLine="189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非会員　　　円×　　　名＝　　　　円</w:t>
            </w:r>
          </w:p>
          <w:p w14:paraId="75F4F096" w14:textId="77777777" w:rsidR="001C79B2" w:rsidRPr="00970B97" w:rsidRDefault="001C79B2" w:rsidP="00861058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  <w:p w14:paraId="50BEA0F4" w14:textId="77777777" w:rsidR="00C73360" w:rsidRPr="00970B97" w:rsidRDefault="0086325E" w:rsidP="00861058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＜支出＞</w:t>
            </w:r>
          </w:p>
          <w:p w14:paraId="3C319139" w14:textId="77777777" w:rsidR="00861058" w:rsidRPr="00970B97" w:rsidRDefault="00145992" w:rsidP="00861058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6325E" w:rsidRPr="00970B97">
              <w:rPr>
                <w:rFonts w:asciiTheme="minorEastAsia" w:hAnsiTheme="minorEastAsia" w:hint="eastAsia"/>
                <w:szCs w:val="21"/>
              </w:rPr>
              <w:t>講師謝金：</w:t>
            </w:r>
            <w:r w:rsidR="00792C36" w:rsidRPr="00970B97">
              <w:rPr>
                <w:rFonts w:asciiTheme="minorEastAsia" w:hAnsiTheme="minorEastAsia" w:hint="eastAsia"/>
                <w:szCs w:val="21"/>
              </w:rPr>
              <w:t xml:space="preserve">　　　　　円</w:t>
            </w:r>
          </w:p>
          <w:p w14:paraId="549D16B7" w14:textId="77777777" w:rsidR="00C73360" w:rsidRPr="00970B97" w:rsidRDefault="00C73360" w:rsidP="00861058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 xml:space="preserve">　交通費：</w:t>
            </w:r>
          </w:p>
          <w:p w14:paraId="297D509C" w14:textId="77777777" w:rsidR="00C73360" w:rsidRPr="00970B97" w:rsidRDefault="00C73360" w:rsidP="00861058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79B2" w:rsidRPr="00970B97">
              <w:rPr>
                <w:rFonts w:asciiTheme="minorEastAsia" w:hAnsiTheme="minorEastAsia" w:hint="eastAsia"/>
                <w:szCs w:val="21"/>
              </w:rPr>
              <w:t>印刷費</w:t>
            </w:r>
            <w:r w:rsidRPr="00970B97">
              <w:rPr>
                <w:rFonts w:asciiTheme="minorEastAsia" w:hAnsiTheme="minorEastAsia" w:hint="eastAsia"/>
                <w:szCs w:val="21"/>
              </w:rPr>
              <w:t>：</w:t>
            </w:r>
            <w:r w:rsidR="001C79B2" w:rsidRPr="00970B97">
              <w:rPr>
                <w:rFonts w:asciiTheme="minorEastAsia" w:hAnsiTheme="minorEastAsia" w:hint="eastAsia"/>
                <w:szCs w:val="21"/>
              </w:rPr>
              <w:t>資料</w:t>
            </w:r>
          </w:p>
          <w:p w14:paraId="478A3A40" w14:textId="77777777" w:rsidR="001C79B2" w:rsidRPr="00970B97" w:rsidRDefault="001C79B2" w:rsidP="001C79B2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使用料</w:t>
            </w:r>
            <w:r w:rsidR="0086325E" w:rsidRPr="00970B97">
              <w:rPr>
                <w:rFonts w:asciiTheme="minorEastAsia" w:hAnsiTheme="minorEastAsia" w:hint="eastAsia"/>
                <w:szCs w:val="21"/>
              </w:rPr>
              <w:t>：</w:t>
            </w:r>
            <w:r w:rsidRPr="00970B97">
              <w:rPr>
                <w:rFonts w:asciiTheme="minorEastAsia" w:hAnsiTheme="minorEastAsia" w:hint="eastAsia"/>
                <w:szCs w:val="21"/>
              </w:rPr>
              <w:t>会場費</w:t>
            </w:r>
          </w:p>
          <w:p w14:paraId="1CE99154" w14:textId="77777777" w:rsidR="001C79B2" w:rsidRPr="00970B97" w:rsidRDefault="001C79B2" w:rsidP="001C79B2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1058" w:rsidRPr="00970B97" w14:paraId="30766D96" w14:textId="77777777" w:rsidTr="00EC1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3113" w:type="dxa"/>
          </w:tcPr>
          <w:p w14:paraId="08600C2A" w14:textId="77777777" w:rsidR="00861058" w:rsidRPr="00970B97" w:rsidRDefault="00145992" w:rsidP="007C6A08">
            <w:pPr>
              <w:spacing w:beforeLines="50" w:before="160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970B97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6917" w:type="dxa"/>
          </w:tcPr>
          <w:p w14:paraId="67BF4993" w14:textId="77777777" w:rsidR="00800A89" w:rsidRPr="00970B97" w:rsidRDefault="00800A89" w:rsidP="00861058">
            <w:pPr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330002C" w14:textId="77777777" w:rsidR="00EC1443" w:rsidRPr="006F4260" w:rsidRDefault="00EC1443" w:rsidP="00EC1443">
      <w:pPr>
        <w:ind w:firstLineChars="0" w:firstLine="0"/>
        <w:jc w:val="left"/>
        <w:rPr>
          <w:rFonts w:asciiTheme="minorEastAsia" w:hAnsiTheme="minorEastAsia"/>
          <w:b/>
          <w:bCs/>
          <w:color w:val="FF0000"/>
          <w:sz w:val="18"/>
          <w:szCs w:val="18"/>
        </w:rPr>
      </w:pPr>
      <w:r w:rsidRPr="00812FA0">
        <w:rPr>
          <w:rFonts w:asciiTheme="minorEastAsia" w:hAnsiTheme="minorEastAsia" w:hint="eastAsia"/>
          <w:color w:val="FF0000"/>
          <w:szCs w:val="21"/>
        </w:rPr>
        <w:t>＊講師謝金上限1時間1</w:t>
      </w:r>
      <w:r w:rsidRPr="00812FA0">
        <w:rPr>
          <w:rFonts w:asciiTheme="minorEastAsia" w:hAnsiTheme="minorEastAsia"/>
          <w:color w:val="FF0000"/>
          <w:szCs w:val="21"/>
        </w:rPr>
        <w:t>4,000</w:t>
      </w:r>
      <w:r w:rsidRPr="00812FA0">
        <w:rPr>
          <w:rFonts w:asciiTheme="minorEastAsia" w:hAnsiTheme="minorEastAsia" w:hint="eastAsia"/>
          <w:color w:val="FF0000"/>
          <w:szCs w:val="21"/>
        </w:rPr>
        <w:t>円、3</w:t>
      </w:r>
      <w:r w:rsidRPr="00812FA0">
        <w:rPr>
          <w:rFonts w:asciiTheme="minorEastAsia" w:hAnsiTheme="minorEastAsia"/>
          <w:color w:val="FF0000"/>
          <w:szCs w:val="21"/>
        </w:rPr>
        <w:t>0</w:t>
      </w:r>
      <w:r w:rsidRPr="00812FA0">
        <w:rPr>
          <w:rFonts w:asciiTheme="minorEastAsia" w:hAnsiTheme="minorEastAsia" w:hint="eastAsia"/>
          <w:color w:val="FF0000"/>
          <w:szCs w:val="21"/>
        </w:rPr>
        <w:t>分毎に計算する。</w:t>
      </w:r>
      <w:r w:rsidRPr="006F4260">
        <w:rPr>
          <w:rFonts w:asciiTheme="minorEastAsia" w:hAnsiTheme="minorEastAsia" w:hint="eastAsia"/>
          <w:b/>
          <w:bCs/>
          <w:color w:val="FF0000"/>
          <w:sz w:val="18"/>
          <w:szCs w:val="18"/>
        </w:rPr>
        <w:t>（例）3</w:t>
      </w:r>
      <w:r w:rsidRPr="006F4260">
        <w:rPr>
          <w:rFonts w:asciiTheme="minorEastAsia" w:hAnsiTheme="minorEastAsia"/>
          <w:b/>
          <w:bCs/>
          <w:color w:val="FF0000"/>
          <w:sz w:val="18"/>
          <w:szCs w:val="18"/>
        </w:rPr>
        <w:t>0</w:t>
      </w:r>
      <w:r w:rsidRPr="006F4260">
        <w:rPr>
          <w:rFonts w:asciiTheme="minorEastAsia" w:hAnsiTheme="minorEastAsia" w:hint="eastAsia"/>
          <w:b/>
          <w:bCs/>
          <w:color w:val="FF0000"/>
          <w:sz w:val="18"/>
          <w:szCs w:val="18"/>
        </w:rPr>
        <w:t>分の場合：7</w:t>
      </w:r>
      <w:r w:rsidRPr="006F4260">
        <w:rPr>
          <w:rFonts w:asciiTheme="minorEastAsia" w:hAnsiTheme="minorEastAsia"/>
          <w:b/>
          <w:bCs/>
          <w:color w:val="FF0000"/>
          <w:sz w:val="18"/>
          <w:szCs w:val="18"/>
        </w:rPr>
        <w:t>,000</w:t>
      </w:r>
      <w:r w:rsidRPr="006F4260">
        <w:rPr>
          <w:rFonts w:asciiTheme="minorEastAsia" w:hAnsiTheme="minorEastAsia" w:hint="eastAsia"/>
          <w:b/>
          <w:bCs/>
          <w:color w:val="FF0000"/>
          <w:sz w:val="18"/>
          <w:szCs w:val="18"/>
        </w:rPr>
        <w:t>円上限　　9</w:t>
      </w:r>
      <w:r w:rsidRPr="006F4260">
        <w:rPr>
          <w:rFonts w:asciiTheme="minorEastAsia" w:hAnsiTheme="minorEastAsia"/>
          <w:b/>
          <w:bCs/>
          <w:color w:val="FF0000"/>
          <w:sz w:val="18"/>
          <w:szCs w:val="18"/>
        </w:rPr>
        <w:t>0</w:t>
      </w:r>
      <w:r w:rsidRPr="006F4260">
        <w:rPr>
          <w:rFonts w:asciiTheme="minorEastAsia" w:hAnsiTheme="minorEastAsia" w:hint="eastAsia"/>
          <w:b/>
          <w:bCs/>
          <w:color w:val="FF0000"/>
          <w:sz w:val="18"/>
          <w:szCs w:val="18"/>
        </w:rPr>
        <w:t>分の場合：2</w:t>
      </w:r>
      <w:r w:rsidRPr="006F4260">
        <w:rPr>
          <w:rFonts w:asciiTheme="minorEastAsia" w:hAnsiTheme="minorEastAsia"/>
          <w:b/>
          <w:bCs/>
          <w:color w:val="FF0000"/>
          <w:sz w:val="18"/>
          <w:szCs w:val="18"/>
        </w:rPr>
        <w:t>1,000</w:t>
      </w:r>
      <w:r w:rsidRPr="006F4260">
        <w:rPr>
          <w:rFonts w:asciiTheme="minorEastAsia" w:hAnsiTheme="minorEastAsia" w:hint="eastAsia"/>
          <w:b/>
          <w:bCs/>
          <w:color w:val="FF0000"/>
          <w:sz w:val="18"/>
          <w:szCs w:val="18"/>
        </w:rPr>
        <w:t>円上限</w:t>
      </w:r>
    </w:p>
    <w:p w14:paraId="43839364" w14:textId="6C8B6034" w:rsidR="00EC1443" w:rsidRPr="006F4260" w:rsidRDefault="00EC1443" w:rsidP="006F4260">
      <w:pPr>
        <w:snapToGrid w:val="0"/>
        <w:spacing w:line="240" w:lineRule="auto"/>
        <w:ind w:firstLineChars="0" w:firstLine="0"/>
        <w:jc w:val="left"/>
        <w:rPr>
          <w:rFonts w:asciiTheme="minorEastAsia" w:hAnsiTheme="minorEastAsia"/>
          <w:szCs w:val="21"/>
        </w:rPr>
      </w:pPr>
      <w:r w:rsidRPr="006F4260">
        <w:rPr>
          <w:rFonts w:asciiTheme="minorEastAsia" w:hAnsiTheme="minorEastAsia" w:hint="eastAsia"/>
          <w:szCs w:val="21"/>
        </w:rPr>
        <w:t>＊講師謝金を個人に支払う場合は源泉所得税(</w:t>
      </w:r>
      <w:r w:rsidRPr="006F4260">
        <w:rPr>
          <w:rFonts w:asciiTheme="minorEastAsia" w:hAnsiTheme="minorEastAsia"/>
          <w:szCs w:val="21"/>
        </w:rPr>
        <w:t>10.21%)</w:t>
      </w:r>
      <w:r w:rsidRPr="006F4260">
        <w:rPr>
          <w:rFonts w:asciiTheme="minorEastAsia" w:hAnsiTheme="minorEastAsia" w:hint="eastAsia"/>
          <w:szCs w:val="21"/>
        </w:rPr>
        <w:t>を引いた額の25,142円を支払う。</w:t>
      </w:r>
    </w:p>
    <w:p w14:paraId="29BA4363" w14:textId="77777777" w:rsidR="00EC1443" w:rsidRPr="006F4260" w:rsidRDefault="00EC1443" w:rsidP="00EC1443">
      <w:pPr>
        <w:snapToGrid w:val="0"/>
        <w:spacing w:line="240" w:lineRule="auto"/>
        <w:ind w:firstLineChars="1000" w:firstLine="2100"/>
        <w:jc w:val="left"/>
        <w:rPr>
          <w:rFonts w:asciiTheme="minorEastAsia" w:hAnsiTheme="minorEastAsia"/>
          <w:szCs w:val="21"/>
        </w:rPr>
      </w:pPr>
      <w:r w:rsidRPr="006F4260">
        <w:rPr>
          <w:rFonts w:asciiTheme="minorEastAsia" w:hAnsiTheme="minorEastAsia" w:hint="eastAsia"/>
          <w:szCs w:val="21"/>
        </w:rPr>
        <w:t>（交通費がある場合は、2</w:t>
      </w:r>
      <w:r w:rsidRPr="006F4260">
        <w:rPr>
          <w:rFonts w:asciiTheme="minorEastAsia" w:hAnsiTheme="minorEastAsia"/>
          <w:szCs w:val="21"/>
        </w:rPr>
        <w:t>5,142</w:t>
      </w:r>
      <w:r w:rsidRPr="006F4260">
        <w:rPr>
          <w:rFonts w:asciiTheme="minorEastAsia" w:hAnsiTheme="minorEastAsia" w:hint="eastAsia"/>
          <w:szCs w:val="21"/>
        </w:rPr>
        <w:t>円＋交通費の合計が支払額となる）</w:t>
      </w:r>
    </w:p>
    <w:p w14:paraId="6AB3C02E" w14:textId="77777777" w:rsidR="00EC1443" w:rsidRPr="006F4260" w:rsidRDefault="00EC1443" w:rsidP="00EC1443">
      <w:pPr>
        <w:snapToGrid w:val="0"/>
        <w:spacing w:line="240" w:lineRule="auto"/>
        <w:ind w:firstLineChars="95" w:firstLine="199"/>
        <w:jc w:val="left"/>
        <w:rPr>
          <w:rFonts w:asciiTheme="minorEastAsia" w:hAnsiTheme="minorEastAsia"/>
          <w:szCs w:val="21"/>
        </w:rPr>
      </w:pPr>
      <w:r w:rsidRPr="006F4260">
        <w:rPr>
          <w:rFonts w:asciiTheme="minorEastAsia" w:hAnsiTheme="minorEastAsia" w:hint="eastAsia"/>
          <w:szCs w:val="21"/>
        </w:rPr>
        <w:t>師謝金を個人以外の事業所等に支払う場合は28,000円を事業所等に支払う。</w:t>
      </w:r>
    </w:p>
    <w:p w14:paraId="5320A78F" w14:textId="6493F2E0" w:rsidR="00EC1443" w:rsidRPr="006F4260" w:rsidRDefault="00EC1443" w:rsidP="00EC1443">
      <w:pPr>
        <w:snapToGrid w:val="0"/>
        <w:spacing w:line="240" w:lineRule="auto"/>
        <w:ind w:firstLineChars="0" w:firstLine="0"/>
        <w:jc w:val="left"/>
        <w:rPr>
          <w:rFonts w:asciiTheme="minorEastAsia" w:hAnsiTheme="minorEastAsia"/>
          <w:color w:val="FF0000"/>
          <w:szCs w:val="21"/>
        </w:rPr>
      </w:pPr>
      <w:r w:rsidRPr="006F4260">
        <w:rPr>
          <w:rFonts w:asciiTheme="minorEastAsia" w:hAnsiTheme="minorEastAsia" w:hint="eastAsia"/>
          <w:color w:val="FF0000"/>
          <w:szCs w:val="21"/>
        </w:rPr>
        <w:t>＊活動企画書提出後企画内容が実施されなかった場合は、速やかに事務局へ連絡する。</w:t>
      </w:r>
    </w:p>
    <w:p w14:paraId="4A56DD85" w14:textId="219705A9" w:rsidR="00D07618" w:rsidRPr="00C4682B" w:rsidRDefault="006F4260" w:rsidP="00C4682B">
      <w:pPr>
        <w:snapToGrid w:val="0"/>
        <w:spacing w:line="240" w:lineRule="auto"/>
        <w:ind w:firstLineChars="0" w:firstLine="0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＊</w:t>
      </w:r>
      <w:r w:rsidRPr="006F4260">
        <w:rPr>
          <w:rFonts w:asciiTheme="minorEastAsia" w:hAnsiTheme="minorEastAsia" w:hint="eastAsia"/>
          <w:color w:val="FF0000"/>
          <w:szCs w:val="21"/>
        </w:rPr>
        <w:t>非会員の研修費は</w:t>
      </w:r>
      <w:r>
        <w:rPr>
          <w:rFonts w:asciiTheme="minorEastAsia" w:hAnsiTheme="minorEastAsia" w:hint="eastAsia"/>
          <w:color w:val="FF0000"/>
          <w:szCs w:val="21"/>
        </w:rPr>
        <w:t>、</w:t>
      </w:r>
      <w:r w:rsidRPr="006F4260">
        <w:rPr>
          <w:rFonts w:asciiTheme="minorEastAsia" w:hAnsiTheme="minorEastAsia" w:hint="eastAsia"/>
          <w:color w:val="FF0000"/>
          <w:szCs w:val="21"/>
        </w:rPr>
        <w:t>非会員のステーション：1000円</w:t>
      </w:r>
      <w:r>
        <w:rPr>
          <w:rFonts w:asciiTheme="minorEastAsia" w:hAnsiTheme="minorEastAsia" w:hint="eastAsia"/>
          <w:color w:val="FF0000"/>
          <w:szCs w:val="21"/>
        </w:rPr>
        <w:t>、</w:t>
      </w:r>
      <w:r w:rsidRPr="006F4260">
        <w:rPr>
          <w:rFonts w:asciiTheme="minorEastAsia" w:hAnsiTheme="minorEastAsia" w:hint="eastAsia"/>
          <w:color w:val="FF0000"/>
          <w:szCs w:val="21"/>
        </w:rPr>
        <w:t>他職種：500円</w:t>
      </w:r>
      <w:r>
        <w:rPr>
          <w:rFonts w:asciiTheme="minorEastAsia" w:hAnsiTheme="minorEastAsia" w:hint="eastAsia"/>
          <w:color w:val="FF0000"/>
          <w:szCs w:val="21"/>
        </w:rPr>
        <w:t>（</w:t>
      </w:r>
      <w:r w:rsidRPr="006F4260">
        <w:rPr>
          <w:rFonts w:asciiTheme="minorEastAsia" w:hAnsiTheme="minorEastAsia" w:hint="eastAsia"/>
          <w:color w:val="FF0000"/>
          <w:szCs w:val="21"/>
        </w:rPr>
        <w:t>2023年5月の看護部会で決定</w:t>
      </w:r>
      <w:r>
        <w:rPr>
          <w:rFonts w:asciiTheme="minorEastAsia" w:hAnsiTheme="minorEastAsia" w:hint="eastAsia"/>
          <w:color w:val="FF0000"/>
          <w:szCs w:val="21"/>
        </w:rPr>
        <w:t>）</w:t>
      </w:r>
    </w:p>
    <w:sectPr w:rsidR="00D07618" w:rsidRPr="00C4682B" w:rsidSect="00EC1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284" w:left="720" w:header="567" w:footer="56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F82B" w14:textId="77777777" w:rsidR="007D7880" w:rsidRDefault="007D7880" w:rsidP="00E24782">
      <w:pPr>
        <w:spacing w:line="240" w:lineRule="auto"/>
        <w:ind w:firstLine="420"/>
      </w:pPr>
      <w:r>
        <w:separator/>
      </w:r>
    </w:p>
  </w:endnote>
  <w:endnote w:type="continuationSeparator" w:id="0">
    <w:p w14:paraId="0B94B6C4" w14:textId="77777777" w:rsidR="007D7880" w:rsidRDefault="007D7880" w:rsidP="00E2478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68F3" w14:textId="77777777" w:rsidR="00E24782" w:rsidRDefault="00E24782" w:rsidP="00E24782">
    <w:pPr>
      <w:pStyle w:val="a7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4F49" w14:textId="77777777" w:rsidR="00E24782" w:rsidRDefault="00E24782" w:rsidP="00E24782">
    <w:pPr>
      <w:pStyle w:val="a7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07F2" w14:textId="77777777" w:rsidR="00E24782" w:rsidRDefault="00E24782" w:rsidP="00E24782">
    <w:pPr>
      <w:pStyle w:val="a7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09D6" w14:textId="77777777" w:rsidR="007D7880" w:rsidRDefault="007D7880" w:rsidP="00E24782">
      <w:pPr>
        <w:spacing w:line="240" w:lineRule="auto"/>
        <w:ind w:firstLine="420"/>
      </w:pPr>
      <w:r>
        <w:separator/>
      </w:r>
    </w:p>
  </w:footnote>
  <w:footnote w:type="continuationSeparator" w:id="0">
    <w:p w14:paraId="31A7D1CF" w14:textId="77777777" w:rsidR="007D7880" w:rsidRDefault="007D7880" w:rsidP="00E2478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238D" w14:textId="77777777" w:rsidR="00E24782" w:rsidRDefault="00E24782" w:rsidP="00E24782">
    <w:pPr>
      <w:pStyle w:val="a5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B300" w14:textId="77777777" w:rsidR="00E24782" w:rsidRDefault="00E24782" w:rsidP="00E24782">
    <w:pPr>
      <w:pStyle w:val="a5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33CD" w14:textId="77777777" w:rsidR="00E24782" w:rsidRDefault="00E24782" w:rsidP="00E24782">
    <w:pPr>
      <w:pStyle w:val="a5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2AB"/>
    <w:multiLevelType w:val="hybridMultilevel"/>
    <w:tmpl w:val="FDDC95A0"/>
    <w:lvl w:ilvl="0" w:tplc="D904FC26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6001514"/>
    <w:multiLevelType w:val="hybridMultilevel"/>
    <w:tmpl w:val="FB267ED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E604800"/>
    <w:multiLevelType w:val="hybridMultilevel"/>
    <w:tmpl w:val="75BAC5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58"/>
    <w:rsid w:val="00001835"/>
    <w:rsid w:val="00010E79"/>
    <w:rsid w:val="00083EE1"/>
    <w:rsid w:val="0011614E"/>
    <w:rsid w:val="001231C3"/>
    <w:rsid w:val="00145992"/>
    <w:rsid w:val="001654E1"/>
    <w:rsid w:val="00196CF7"/>
    <w:rsid w:val="001B66E9"/>
    <w:rsid w:val="001C79B2"/>
    <w:rsid w:val="001D3CC1"/>
    <w:rsid w:val="001D5343"/>
    <w:rsid w:val="001E58F2"/>
    <w:rsid w:val="002006C6"/>
    <w:rsid w:val="002052C7"/>
    <w:rsid w:val="00224B8B"/>
    <w:rsid w:val="00245DEC"/>
    <w:rsid w:val="00254FBA"/>
    <w:rsid w:val="00277B2C"/>
    <w:rsid w:val="002E52BB"/>
    <w:rsid w:val="002F0006"/>
    <w:rsid w:val="003220E4"/>
    <w:rsid w:val="00330ED7"/>
    <w:rsid w:val="0037313D"/>
    <w:rsid w:val="00387EC1"/>
    <w:rsid w:val="00393850"/>
    <w:rsid w:val="00393F51"/>
    <w:rsid w:val="00396478"/>
    <w:rsid w:val="003D43D4"/>
    <w:rsid w:val="004118AB"/>
    <w:rsid w:val="00424054"/>
    <w:rsid w:val="00433E13"/>
    <w:rsid w:val="00446372"/>
    <w:rsid w:val="004927C2"/>
    <w:rsid w:val="004A66BA"/>
    <w:rsid w:val="004C08A9"/>
    <w:rsid w:val="004C5392"/>
    <w:rsid w:val="005140B5"/>
    <w:rsid w:val="005673B6"/>
    <w:rsid w:val="00591B69"/>
    <w:rsid w:val="00597EE9"/>
    <w:rsid w:val="0062225A"/>
    <w:rsid w:val="006226D3"/>
    <w:rsid w:val="00645038"/>
    <w:rsid w:val="00646C55"/>
    <w:rsid w:val="00697E61"/>
    <w:rsid w:val="006D01D6"/>
    <w:rsid w:val="006E390A"/>
    <w:rsid w:val="006F4260"/>
    <w:rsid w:val="0074700F"/>
    <w:rsid w:val="00792C36"/>
    <w:rsid w:val="00797F75"/>
    <w:rsid w:val="007C646D"/>
    <w:rsid w:val="007C6A08"/>
    <w:rsid w:val="007D7880"/>
    <w:rsid w:val="007E36C6"/>
    <w:rsid w:val="00800A89"/>
    <w:rsid w:val="008557EC"/>
    <w:rsid w:val="00857FF0"/>
    <w:rsid w:val="00861058"/>
    <w:rsid w:val="0086325E"/>
    <w:rsid w:val="00896954"/>
    <w:rsid w:val="008A39C8"/>
    <w:rsid w:val="008D5977"/>
    <w:rsid w:val="008E614A"/>
    <w:rsid w:val="00905089"/>
    <w:rsid w:val="00910F48"/>
    <w:rsid w:val="00911C7B"/>
    <w:rsid w:val="009206E3"/>
    <w:rsid w:val="0092683E"/>
    <w:rsid w:val="00933B4C"/>
    <w:rsid w:val="00935A31"/>
    <w:rsid w:val="0096354D"/>
    <w:rsid w:val="00970B97"/>
    <w:rsid w:val="009723F1"/>
    <w:rsid w:val="009735AE"/>
    <w:rsid w:val="009D349C"/>
    <w:rsid w:val="009E1FD2"/>
    <w:rsid w:val="00A17438"/>
    <w:rsid w:val="00A17E04"/>
    <w:rsid w:val="00A225B8"/>
    <w:rsid w:val="00A24461"/>
    <w:rsid w:val="00A46E26"/>
    <w:rsid w:val="00A50CFC"/>
    <w:rsid w:val="00A92A3E"/>
    <w:rsid w:val="00AD5FA1"/>
    <w:rsid w:val="00AE12B0"/>
    <w:rsid w:val="00AE52AF"/>
    <w:rsid w:val="00B25CFA"/>
    <w:rsid w:val="00B37FDB"/>
    <w:rsid w:val="00BA3255"/>
    <w:rsid w:val="00BB41F9"/>
    <w:rsid w:val="00BE72A9"/>
    <w:rsid w:val="00BF4D4B"/>
    <w:rsid w:val="00C13293"/>
    <w:rsid w:val="00C178A7"/>
    <w:rsid w:val="00C4363C"/>
    <w:rsid w:val="00C4682B"/>
    <w:rsid w:val="00C73360"/>
    <w:rsid w:val="00C7626F"/>
    <w:rsid w:val="00CA0099"/>
    <w:rsid w:val="00CA132E"/>
    <w:rsid w:val="00CA32A9"/>
    <w:rsid w:val="00CF3739"/>
    <w:rsid w:val="00D07618"/>
    <w:rsid w:val="00D61789"/>
    <w:rsid w:val="00D90D4B"/>
    <w:rsid w:val="00DE4206"/>
    <w:rsid w:val="00E00880"/>
    <w:rsid w:val="00E106E4"/>
    <w:rsid w:val="00E24782"/>
    <w:rsid w:val="00E278CB"/>
    <w:rsid w:val="00E428C0"/>
    <w:rsid w:val="00E51099"/>
    <w:rsid w:val="00E67E15"/>
    <w:rsid w:val="00E910D6"/>
    <w:rsid w:val="00E91D63"/>
    <w:rsid w:val="00E9606E"/>
    <w:rsid w:val="00EC1443"/>
    <w:rsid w:val="00EC4985"/>
    <w:rsid w:val="00EC6922"/>
    <w:rsid w:val="00ED40A9"/>
    <w:rsid w:val="00EE336C"/>
    <w:rsid w:val="00F15430"/>
    <w:rsid w:val="00F65954"/>
    <w:rsid w:val="00F65FE4"/>
    <w:rsid w:val="00F84951"/>
    <w:rsid w:val="00F85A38"/>
    <w:rsid w:val="00FA54B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596AC"/>
  <w15:docId w15:val="{8072EC62-2D8F-4491-A152-5E3CA0F6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58"/>
    <w:pPr>
      <w:ind w:leftChars="400" w:left="840"/>
    </w:pPr>
  </w:style>
  <w:style w:type="table" w:styleId="a4">
    <w:name w:val="Table Grid"/>
    <w:basedOn w:val="a1"/>
    <w:uiPriority w:val="59"/>
    <w:rsid w:val="008610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2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4782"/>
  </w:style>
  <w:style w:type="paragraph" w:styleId="a7">
    <w:name w:val="footer"/>
    <w:basedOn w:val="a"/>
    <w:link w:val="a8"/>
    <w:uiPriority w:val="99"/>
    <w:semiHidden/>
    <w:unhideWhenUsed/>
    <w:rsid w:val="00E2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4782"/>
  </w:style>
  <w:style w:type="paragraph" w:styleId="a9">
    <w:name w:val="Balloon Text"/>
    <w:basedOn w:val="a"/>
    <w:link w:val="aa"/>
    <w:uiPriority w:val="99"/>
    <w:semiHidden/>
    <w:unhideWhenUsed/>
    <w:rsid w:val="00792C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公益社団法人兵庫県看護協会</dc:creator>
  <cp:lastModifiedBy>細目 和美</cp:lastModifiedBy>
  <cp:revision>3</cp:revision>
  <cp:lastPrinted>2022-07-06T05:18:00Z</cp:lastPrinted>
  <dcterms:created xsi:type="dcterms:W3CDTF">2023-08-30T01:21:00Z</dcterms:created>
  <dcterms:modified xsi:type="dcterms:W3CDTF">2023-10-25T02:22:00Z</dcterms:modified>
</cp:coreProperties>
</file>