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51EE9" w14:textId="77777777" w:rsidR="00B47B52" w:rsidRPr="00B47B52" w:rsidRDefault="00B47B52" w:rsidP="00B47B52">
      <w:pPr>
        <w:jc w:val="right"/>
        <w:rPr>
          <w:b/>
          <w:sz w:val="18"/>
          <w:szCs w:val="18"/>
        </w:rPr>
      </w:pPr>
    </w:p>
    <w:p w14:paraId="739FBCB0" w14:textId="612E1F1F" w:rsidR="00C2604F" w:rsidRPr="00C2604F" w:rsidRDefault="00C2604F" w:rsidP="00E11546">
      <w:pPr>
        <w:ind w:firstLineChars="400" w:firstLine="964"/>
        <w:rPr>
          <w:b/>
          <w:sz w:val="24"/>
          <w:szCs w:val="24"/>
        </w:rPr>
      </w:pPr>
      <w:r w:rsidRPr="00C2604F">
        <w:rPr>
          <w:rFonts w:hint="eastAsia"/>
          <w:b/>
          <w:sz w:val="24"/>
          <w:szCs w:val="24"/>
        </w:rPr>
        <w:t xml:space="preserve">年度　</w:t>
      </w:r>
      <w:r w:rsidR="00E55CD7">
        <w:rPr>
          <w:rFonts w:hint="eastAsia"/>
          <w:b/>
          <w:sz w:val="24"/>
          <w:szCs w:val="24"/>
        </w:rPr>
        <w:t>○○○</w:t>
      </w:r>
      <w:r w:rsidR="004B242F">
        <w:rPr>
          <w:rFonts w:hint="eastAsia"/>
          <w:b/>
          <w:sz w:val="24"/>
          <w:szCs w:val="24"/>
        </w:rPr>
        <w:t>委員会</w:t>
      </w:r>
      <w:r>
        <w:rPr>
          <w:rFonts w:hint="eastAsia"/>
          <w:b/>
          <w:sz w:val="24"/>
          <w:szCs w:val="24"/>
        </w:rPr>
        <w:t xml:space="preserve">　活動</w:t>
      </w:r>
      <w:r w:rsidR="00290217">
        <w:rPr>
          <w:rFonts w:hint="eastAsia"/>
          <w:b/>
          <w:sz w:val="24"/>
          <w:szCs w:val="24"/>
        </w:rPr>
        <w:t>計画書</w:t>
      </w:r>
    </w:p>
    <w:tbl>
      <w:tblPr>
        <w:tblStyle w:val="a3"/>
        <w:tblW w:w="9989" w:type="dxa"/>
        <w:tblLook w:val="04A0" w:firstRow="1" w:lastRow="0" w:firstColumn="1" w:lastColumn="0" w:noHBand="0" w:noVBand="1"/>
      </w:tblPr>
      <w:tblGrid>
        <w:gridCol w:w="1817"/>
        <w:gridCol w:w="8172"/>
      </w:tblGrid>
      <w:tr w:rsidR="00C2604F" w14:paraId="4205AC45" w14:textId="77777777" w:rsidTr="00CF5B03">
        <w:trPr>
          <w:trHeight w:val="1242"/>
        </w:trPr>
        <w:tc>
          <w:tcPr>
            <w:tcW w:w="1817" w:type="dxa"/>
          </w:tcPr>
          <w:p w14:paraId="5216A94B" w14:textId="77777777" w:rsidR="00C2604F" w:rsidRDefault="00C2604F">
            <w:r>
              <w:rPr>
                <w:rFonts w:hint="eastAsia"/>
              </w:rPr>
              <w:t>■活動目標</w:t>
            </w:r>
          </w:p>
        </w:tc>
        <w:tc>
          <w:tcPr>
            <w:tcW w:w="8172" w:type="dxa"/>
          </w:tcPr>
          <w:p w14:paraId="4A6977BD" w14:textId="2AF4933F" w:rsidR="005C20AA" w:rsidRPr="003F70A6" w:rsidRDefault="005C20AA" w:rsidP="005C20AA">
            <w:r w:rsidRPr="003F70A6">
              <w:rPr>
                <w:rFonts w:hint="eastAsia"/>
              </w:rPr>
              <w:t>１．</w:t>
            </w:r>
          </w:p>
          <w:p w14:paraId="4B23712A" w14:textId="389280D4" w:rsidR="005C20AA" w:rsidRPr="003F70A6" w:rsidRDefault="005C20AA" w:rsidP="005C20AA">
            <w:r w:rsidRPr="003F70A6">
              <w:rPr>
                <w:rFonts w:hint="eastAsia"/>
              </w:rPr>
              <w:t>２．</w:t>
            </w:r>
          </w:p>
          <w:p w14:paraId="29B93A7E" w14:textId="3872A547" w:rsidR="00C2604F" w:rsidRPr="003F70A6" w:rsidRDefault="005C20AA" w:rsidP="005C20AA">
            <w:pPr>
              <w:ind w:left="420" w:hangingChars="200" w:hanging="420"/>
            </w:pPr>
            <w:r w:rsidRPr="003F70A6">
              <w:rPr>
                <w:rFonts w:hint="eastAsia"/>
              </w:rPr>
              <w:t>３．</w:t>
            </w:r>
          </w:p>
        </w:tc>
      </w:tr>
      <w:tr w:rsidR="00290217" w14:paraId="41AC7D70" w14:textId="77777777" w:rsidTr="00C9749F">
        <w:trPr>
          <w:trHeight w:val="339"/>
        </w:trPr>
        <w:tc>
          <w:tcPr>
            <w:tcW w:w="1817" w:type="dxa"/>
          </w:tcPr>
          <w:p w14:paraId="6EAEAB41" w14:textId="77777777" w:rsidR="00290217" w:rsidRDefault="00290217">
            <w:r>
              <w:rPr>
                <w:rFonts w:hint="eastAsia"/>
              </w:rPr>
              <w:t>■開催予定</w:t>
            </w:r>
          </w:p>
        </w:tc>
        <w:tc>
          <w:tcPr>
            <w:tcW w:w="8172" w:type="dxa"/>
          </w:tcPr>
          <w:p w14:paraId="3DECD4CC" w14:textId="32821A35" w:rsidR="00290217" w:rsidRPr="003F70A6" w:rsidRDefault="00290217" w:rsidP="005C20AA">
            <w:pPr>
              <w:ind w:firstLineChars="200" w:firstLine="420"/>
            </w:pPr>
            <w:r w:rsidRPr="003F70A6">
              <w:rPr>
                <w:rFonts w:hint="eastAsia"/>
              </w:rPr>
              <w:t>年</w:t>
            </w:r>
            <w:r w:rsidR="00E55CD7">
              <w:rPr>
                <w:rFonts w:hint="eastAsia"/>
              </w:rPr>
              <w:t xml:space="preserve">　　</w:t>
            </w:r>
            <w:r w:rsidRPr="003F70A6">
              <w:rPr>
                <w:rFonts w:hint="eastAsia"/>
              </w:rPr>
              <w:t>回</w:t>
            </w:r>
          </w:p>
        </w:tc>
      </w:tr>
      <w:tr w:rsidR="00C2604F" w14:paraId="3F4CCC95" w14:textId="77777777" w:rsidTr="00C9749F">
        <w:trPr>
          <w:trHeight w:val="8280"/>
        </w:trPr>
        <w:tc>
          <w:tcPr>
            <w:tcW w:w="1817" w:type="dxa"/>
          </w:tcPr>
          <w:p w14:paraId="1154F7AC" w14:textId="77777777" w:rsidR="00C2604F" w:rsidRDefault="00C2604F">
            <w:r>
              <w:rPr>
                <w:rFonts w:hint="eastAsia"/>
              </w:rPr>
              <w:t>■活動</w:t>
            </w:r>
            <w:r w:rsidR="00290217">
              <w:rPr>
                <w:rFonts w:hint="eastAsia"/>
              </w:rPr>
              <w:t>事業</w:t>
            </w:r>
          </w:p>
          <w:p w14:paraId="03AE4DFD" w14:textId="77777777" w:rsidR="00C9749F" w:rsidRDefault="00C9749F"/>
          <w:p w14:paraId="50F2A7D8" w14:textId="77777777" w:rsidR="00C9749F" w:rsidRPr="00C9749F" w:rsidRDefault="00C9749F"/>
        </w:tc>
        <w:tc>
          <w:tcPr>
            <w:tcW w:w="8172" w:type="dxa"/>
          </w:tcPr>
          <w:p w14:paraId="087582C8" w14:textId="20E52CBE" w:rsidR="005C20AA" w:rsidRPr="003F70A6" w:rsidRDefault="00CF5B03" w:rsidP="00E55CD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１.</w:t>
            </w:r>
            <w:r w:rsidR="00E55CD7" w:rsidRPr="003F70A6">
              <w:rPr>
                <w:rFonts w:asciiTheme="minorEastAsia" w:hAnsiTheme="minorEastAsia"/>
              </w:rPr>
              <w:t xml:space="preserve"> </w:t>
            </w:r>
          </w:p>
          <w:p w14:paraId="1F26EF93" w14:textId="6F47C553" w:rsidR="005C20AA" w:rsidRPr="003F70A6" w:rsidRDefault="00CF5B03" w:rsidP="00CF5B03">
            <w:pPr>
              <w:spacing w:beforeLines="50" w:before="18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２.</w:t>
            </w:r>
            <w:r w:rsidR="00E55CD7" w:rsidRPr="003F70A6">
              <w:rPr>
                <w:rFonts w:asciiTheme="minorEastAsia" w:hAnsiTheme="minorEastAsia"/>
              </w:rPr>
              <w:t xml:space="preserve"> </w:t>
            </w:r>
          </w:p>
          <w:p w14:paraId="74D0E8B1" w14:textId="2F69F2F8" w:rsidR="005C20AA" w:rsidRPr="003F70A6" w:rsidRDefault="005C20AA" w:rsidP="00E55CD7">
            <w:pPr>
              <w:ind w:firstLineChars="200" w:firstLine="420"/>
              <w:rPr>
                <w:rFonts w:asciiTheme="minorEastAsia" w:hAnsiTheme="minorEastAsia"/>
              </w:rPr>
            </w:pPr>
            <w:r w:rsidRPr="003F70A6">
              <w:rPr>
                <w:rFonts w:asciiTheme="minorEastAsia" w:hAnsiTheme="minorEastAsia" w:hint="eastAsia"/>
              </w:rPr>
              <w:t>１）</w:t>
            </w:r>
          </w:p>
          <w:p w14:paraId="202BF112" w14:textId="0E9AEAA4" w:rsidR="005C20AA" w:rsidRPr="003F70A6" w:rsidRDefault="005C20AA" w:rsidP="00E55CD7">
            <w:pPr>
              <w:spacing w:beforeLines="50" w:before="180"/>
              <w:ind w:firstLineChars="200" w:firstLine="420"/>
              <w:rPr>
                <w:rFonts w:asciiTheme="minorEastAsia" w:hAnsiTheme="minorEastAsia"/>
              </w:rPr>
            </w:pPr>
            <w:r w:rsidRPr="003F70A6">
              <w:rPr>
                <w:rFonts w:asciiTheme="minorEastAsia" w:hAnsiTheme="minorEastAsia" w:hint="eastAsia"/>
              </w:rPr>
              <w:t>２）</w:t>
            </w:r>
          </w:p>
          <w:p w14:paraId="60E1537D" w14:textId="6B599D56" w:rsidR="00290217" w:rsidRPr="003F70A6" w:rsidRDefault="00CF5B03" w:rsidP="00E55CD7">
            <w:pPr>
              <w:spacing w:beforeLines="50" w:before="18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３.</w:t>
            </w:r>
            <w:r w:rsidR="00E55CD7" w:rsidRPr="003F70A6">
              <w:rPr>
                <w:rFonts w:asciiTheme="minorEastAsia" w:hAnsiTheme="minorEastAsia"/>
              </w:rPr>
              <w:t xml:space="preserve"> </w:t>
            </w:r>
          </w:p>
        </w:tc>
      </w:tr>
    </w:tbl>
    <w:p w14:paraId="005158BC" w14:textId="77777777" w:rsidR="00C2604F" w:rsidRDefault="00C2604F"/>
    <w:sectPr w:rsidR="00C2604F" w:rsidSect="00BE11BA">
      <w:pgSz w:w="11906" w:h="16838"/>
      <w:pgMar w:top="1418" w:right="1077" w:bottom="141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B470A" w14:textId="77777777" w:rsidR="00CF4124" w:rsidRDefault="00CF4124" w:rsidP="00290217">
      <w:r>
        <w:separator/>
      </w:r>
    </w:p>
  </w:endnote>
  <w:endnote w:type="continuationSeparator" w:id="0">
    <w:p w14:paraId="13B4B080" w14:textId="77777777" w:rsidR="00CF4124" w:rsidRDefault="00CF4124" w:rsidP="00290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AB310" w14:textId="77777777" w:rsidR="00CF4124" w:rsidRDefault="00CF4124" w:rsidP="00290217">
      <w:r>
        <w:separator/>
      </w:r>
    </w:p>
  </w:footnote>
  <w:footnote w:type="continuationSeparator" w:id="0">
    <w:p w14:paraId="54CDA391" w14:textId="77777777" w:rsidR="00CF4124" w:rsidRDefault="00CF4124" w:rsidP="002902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04F"/>
    <w:rsid w:val="0003100D"/>
    <w:rsid w:val="000369F1"/>
    <w:rsid w:val="00047B83"/>
    <w:rsid w:val="00080A02"/>
    <w:rsid w:val="000A7519"/>
    <w:rsid w:val="001055A0"/>
    <w:rsid w:val="00115FC6"/>
    <w:rsid w:val="00190B6E"/>
    <w:rsid w:val="00290217"/>
    <w:rsid w:val="002D49A4"/>
    <w:rsid w:val="003F70A6"/>
    <w:rsid w:val="00441ADF"/>
    <w:rsid w:val="00453BF8"/>
    <w:rsid w:val="004B242F"/>
    <w:rsid w:val="005756F7"/>
    <w:rsid w:val="005C20AA"/>
    <w:rsid w:val="005E3915"/>
    <w:rsid w:val="005F2A07"/>
    <w:rsid w:val="00603FE9"/>
    <w:rsid w:val="006048A1"/>
    <w:rsid w:val="006811AF"/>
    <w:rsid w:val="007F474E"/>
    <w:rsid w:val="008215D0"/>
    <w:rsid w:val="008335A6"/>
    <w:rsid w:val="00862F5C"/>
    <w:rsid w:val="008C0E3F"/>
    <w:rsid w:val="008C218A"/>
    <w:rsid w:val="00957A9E"/>
    <w:rsid w:val="009F5770"/>
    <w:rsid w:val="00A01D99"/>
    <w:rsid w:val="00A32FE5"/>
    <w:rsid w:val="00A34D87"/>
    <w:rsid w:val="00B42972"/>
    <w:rsid w:val="00B47B52"/>
    <w:rsid w:val="00BB53C3"/>
    <w:rsid w:val="00BE11BA"/>
    <w:rsid w:val="00C2514E"/>
    <w:rsid w:val="00C2604F"/>
    <w:rsid w:val="00C4328B"/>
    <w:rsid w:val="00C52D3A"/>
    <w:rsid w:val="00C9749F"/>
    <w:rsid w:val="00CF4124"/>
    <w:rsid w:val="00CF5B03"/>
    <w:rsid w:val="00D74AA1"/>
    <w:rsid w:val="00D81B41"/>
    <w:rsid w:val="00E11546"/>
    <w:rsid w:val="00E162C8"/>
    <w:rsid w:val="00E34503"/>
    <w:rsid w:val="00E451F2"/>
    <w:rsid w:val="00E509FD"/>
    <w:rsid w:val="00E55CD7"/>
    <w:rsid w:val="00E953DA"/>
    <w:rsid w:val="00EB1F08"/>
    <w:rsid w:val="00EE7E58"/>
    <w:rsid w:val="00F26CA5"/>
    <w:rsid w:val="00F3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3265629"/>
  <w15:docId w15:val="{BDC45170-2EC1-4FB7-8FAE-1BBF0DDC3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11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0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02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0217"/>
  </w:style>
  <w:style w:type="paragraph" w:styleId="a6">
    <w:name w:val="footer"/>
    <w:basedOn w:val="a"/>
    <w:link w:val="a7"/>
    <w:uiPriority w:val="99"/>
    <w:unhideWhenUsed/>
    <w:rsid w:val="002902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0217"/>
  </w:style>
  <w:style w:type="paragraph" w:styleId="a8">
    <w:name w:val="Balloon Text"/>
    <w:basedOn w:val="a"/>
    <w:link w:val="a9"/>
    <w:uiPriority w:val="99"/>
    <w:semiHidden/>
    <w:unhideWhenUsed/>
    <w:rsid w:val="00CF5B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F5B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2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公益社団法人兵庫県看護協会</dc:creator>
  <cp:lastModifiedBy>細目 和美</cp:lastModifiedBy>
  <cp:revision>2</cp:revision>
  <cp:lastPrinted>2017-04-24T03:25:00Z</cp:lastPrinted>
  <dcterms:created xsi:type="dcterms:W3CDTF">2021-10-25T06:27:00Z</dcterms:created>
  <dcterms:modified xsi:type="dcterms:W3CDTF">2021-10-25T06:27:00Z</dcterms:modified>
</cp:coreProperties>
</file>